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22" w:rsidRPr="005C2E6D" w:rsidRDefault="00BE5722" w:rsidP="00BE5722">
      <w:pPr>
        <w:pStyle w:val="Tytu"/>
        <w:rPr>
          <w:rFonts w:cs="Segoe UI"/>
          <w:lang w:val="en-US"/>
        </w:rPr>
      </w:pPr>
    </w:p>
    <w:p w:rsidR="00BE5722" w:rsidRPr="00916E2D" w:rsidRDefault="00C64FE2" w:rsidP="00916E2D">
      <w:pPr>
        <w:jc w:val="right"/>
        <w:rPr>
          <w:rFonts w:ascii="Segoe UI" w:eastAsia="Calibri" w:hAnsi="Segoe UI" w:cs="Segoe UI"/>
          <w:b/>
          <w:bCs/>
          <w:szCs w:val="24"/>
          <w:lang w:eastAsia="ar-SA"/>
        </w:rPr>
      </w:pPr>
      <w:r w:rsidRPr="005C2E6D">
        <w:rPr>
          <w:rFonts w:ascii="Segoe UI" w:hAnsi="Segoe UI" w:cs="Segoe U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6FD2F" wp14:editId="1B3BD1D0">
                <wp:simplePos x="0" y="0"/>
                <wp:positionH relativeFrom="column">
                  <wp:posOffset>278765</wp:posOffset>
                </wp:positionH>
                <wp:positionV relativeFrom="paragraph">
                  <wp:posOffset>50800</wp:posOffset>
                </wp:positionV>
                <wp:extent cx="2428875" cy="72390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722" w:rsidRDefault="00BE5722" w:rsidP="00BE572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BE5722" w:rsidRDefault="00BE5722" w:rsidP="00BE572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(nazwa Wykonawcy, dane adresowe)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6FD2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1.95pt;margin-top:4pt;width:191.2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">
                <v:textbox>
                  <w:txbxContent>
                    <w:p w:rsidR="00BE5722" w:rsidRDefault="00BE5722" w:rsidP="00BE572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BE5722" w:rsidRDefault="00BE5722" w:rsidP="00BE572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(nazwa Wykonawcy, dane adresowe)</w:t>
                      </w:r>
                    </w:p>
                  </w:txbxContent>
                </v:textbox>
              </v:shape>
            </w:pict>
          </mc:Fallback>
        </mc:AlternateContent>
      </w:r>
      <w:r w:rsidR="003F5EF3">
        <w:rPr>
          <w:rFonts w:ascii="Segoe UI" w:eastAsia="Calibri" w:hAnsi="Segoe UI" w:cs="Segoe UI"/>
          <w:b/>
          <w:bCs/>
          <w:szCs w:val="24"/>
          <w:lang w:eastAsia="ar-SA"/>
        </w:rPr>
        <w:t>Załącznik nr 4</w:t>
      </w:r>
      <w:r w:rsidR="00BE5722" w:rsidRPr="005C2E6D">
        <w:rPr>
          <w:rFonts w:ascii="Segoe UI" w:eastAsia="Calibri" w:hAnsi="Segoe UI" w:cs="Segoe UI"/>
          <w:b/>
          <w:bCs/>
          <w:szCs w:val="24"/>
          <w:lang w:eastAsia="ar-SA"/>
        </w:rPr>
        <w:t xml:space="preserve"> do zapytania ofertowego nr </w:t>
      </w:r>
      <w:r w:rsidR="00C953F5">
        <w:rPr>
          <w:rFonts w:ascii="Segoe UI" w:eastAsia="Calibri" w:hAnsi="Segoe UI" w:cs="Segoe UI"/>
          <w:b/>
          <w:bCs/>
          <w:lang w:eastAsia="ar-SA"/>
        </w:rPr>
        <w:t>70/03/2017/WCH  z dnia 28.03.2017 r.</w:t>
      </w:r>
      <w:bookmarkStart w:id="0" w:name="_GoBack"/>
      <w:bookmarkEnd w:id="0"/>
      <w:r w:rsidR="00BE5722" w:rsidRPr="005C2E6D">
        <w:rPr>
          <w:rFonts w:ascii="Segoe UI" w:hAnsi="Segoe UI" w:cs="Segoe UI"/>
        </w:rPr>
        <w:br w:type="textWrapping" w:clear="all"/>
      </w:r>
    </w:p>
    <w:p w:rsidR="00BE5722" w:rsidRPr="005C2E6D" w:rsidRDefault="00BE5722" w:rsidP="00BE5722">
      <w:pPr>
        <w:rPr>
          <w:rFonts w:ascii="Segoe UI" w:hAnsi="Segoe UI" w:cs="Segoe UI"/>
          <w:b/>
          <w:bCs/>
          <w:sz w:val="24"/>
          <w:szCs w:val="24"/>
        </w:rPr>
      </w:pPr>
    </w:p>
    <w:p w:rsidR="00BE5722" w:rsidRPr="005C2E6D" w:rsidRDefault="00BE5722" w:rsidP="00BE5722">
      <w:pPr>
        <w:ind w:left="6372" w:firstLine="708"/>
        <w:rPr>
          <w:rFonts w:ascii="Segoe UI" w:hAnsi="Segoe UI" w:cs="Segoe UI"/>
          <w:b/>
          <w:bCs/>
        </w:rPr>
      </w:pPr>
    </w:p>
    <w:p w:rsidR="00B742E9" w:rsidRDefault="00BE5722" w:rsidP="00C64FE2">
      <w:pPr>
        <w:jc w:val="center"/>
        <w:rPr>
          <w:rFonts w:ascii="Segoe UI" w:hAnsi="Segoe UI" w:cs="Segoe UI"/>
          <w:b/>
          <w:bCs/>
        </w:rPr>
      </w:pPr>
      <w:r w:rsidRPr="005C2E6D">
        <w:rPr>
          <w:rFonts w:ascii="Segoe UI" w:hAnsi="Segoe UI" w:cs="Segoe UI"/>
          <w:b/>
          <w:bCs/>
        </w:rPr>
        <w:t xml:space="preserve">WYKAZ </w:t>
      </w:r>
      <w:r w:rsidR="005C2E6D">
        <w:rPr>
          <w:rFonts w:ascii="Segoe UI" w:hAnsi="Segoe UI" w:cs="Segoe UI"/>
          <w:b/>
          <w:bCs/>
        </w:rPr>
        <w:t>DOŚWIADCZENIA  I DOKUMENTÓW POTWIERDZAJĄCYCH NALEŻYTE WYKONANIE USŁUG</w:t>
      </w:r>
    </w:p>
    <w:p w:rsidR="00C64FE2" w:rsidRPr="00916E2D" w:rsidRDefault="00C64FE2" w:rsidP="00C64FE2">
      <w:pPr>
        <w:rPr>
          <w:rFonts w:ascii="Segoe UI" w:hAnsi="Segoe UI" w:cs="Segoe UI"/>
          <w:b/>
          <w:bCs/>
        </w:rPr>
      </w:pPr>
    </w:p>
    <w:tbl>
      <w:tblPr>
        <w:tblW w:w="14758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867"/>
        <w:gridCol w:w="3118"/>
        <w:gridCol w:w="3544"/>
        <w:gridCol w:w="3544"/>
        <w:gridCol w:w="3685"/>
      </w:tblGrid>
      <w:tr w:rsidR="00916E2D" w:rsidRPr="00C64FE2" w:rsidTr="00916E2D">
        <w:trPr>
          <w:trHeight w:val="582"/>
        </w:trPr>
        <w:tc>
          <w:tcPr>
            <w:tcW w:w="14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8B" w:rsidRPr="00C64FE2" w:rsidRDefault="00FF108B" w:rsidP="00FF108B">
            <w:pPr>
              <w:pStyle w:val="Akapitzlist"/>
              <w:spacing w:line="252" w:lineRule="auto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KRYTERIA FORMALNE</w:t>
            </w:r>
            <w:r w:rsid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 (obowiązkowe)</w:t>
            </w:r>
          </w:p>
        </w:tc>
      </w:tr>
      <w:tr w:rsidR="00FF108B" w:rsidRPr="00C64FE2" w:rsidTr="00C64FE2">
        <w:trPr>
          <w:trHeight w:val="502"/>
        </w:trPr>
        <w:tc>
          <w:tcPr>
            <w:tcW w:w="14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8B" w:rsidRPr="00C64FE2" w:rsidRDefault="00FF108B" w:rsidP="00FF108B">
            <w:pPr>
              <w:pStyle w:val="Akapitzlist"/>
              <w:numPr>
                <w:ilvl w:val="0"/>
                <w:numId w:val="21"/>
              </w:numPr>
              <w:spacing w:line="252" w:lineRule="auto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color w:val="000000" w:themeColor="text1"/>
                <w:szCs w:val="20"/>
              </w:rPr>
              <w:t>Stworzenie w ostatnich 3 latach od daty opublikowania zapytania 3 aplikacji webowych o wartości 100 000 zł</w:t>
            </w:r>
          </w:p>
          <w:p w:rsidR="00FF108B" w:rsidRPr="00C64FE2" w:rsidRDefault="00FF108B" w:rsidP="00FF108B">
            <w:pPr>
              <w:pStyle w:val="Akapitzlist"/>
              <w:spacing w:line="252" w:lineRule="auto"/>
              <w:rPr>
                <w:rFonts w:ascii="Segoe UI" w:hAnsi="Segoe UI" w:cs="Segoe UI"/>
                <w:b/>
                <w:color w:val="000000" w:themeColor="text1"/>
                <w:szCs w:val="20"/>
              </w:rPr>
            </w:pPr>
          </w:p>
        </w:tc>
      </w:tr>
      <w:tr w:rsidR="00916E2D" w:rsidRPr="00C64FE2" w:rsidTr="00C64FE2">
        <w:trPr>
          <w:trHeight w:val="368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B742E9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916E2D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Rodzaj aplikacji webowej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916E2D" w:rsidP="00482C10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Podmiot, dla którego wykonano aplikację webową</w:t>
            </w:r>
            <w:r w:rsidR="00C64FE2"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 </w:t>
            </w:r>
          </w:p>
          <w:p w:rsidR="00916E2D" w:rsidRPr="00C64FE2" w:rsidRDefault="00C64FE2" w:rsidP="00482C10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(pełna nazwa podmiotu)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916E2D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Termin</w:t>
            </w: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br/>
              <w:t xml:space="preserve">realizacji usługi polegającej na stworzeniu aplikacji webowej </w:t>
            </w:r>
            <w:r w:rsidRPr="00C64FE2"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  <w:t xml:space="preserve">(nie późniejszy niż 3 lata przed datą opublikowania niniejszego zapytania ofertowego) </w:t>
            </w:r>
          </w:p>
          <w:p w:rsidR="00916E2D" w:rsidRPr="00C64FE2" w:rsidRDefault="00916E2D" w:rsidP="00916E2D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  <w:t>- Proszę wskazać miesiąc i rok zakończenia realizacji aplikacji webowej</w:t>
            </w:r>
          </w:p>
          <w:p w:rsidR="00916E2D" w:rsidRPr="00C64FE2" w:rsidRDefault="00916E2D" w:rsidP="00916E2D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  <w:t>MM-RRRR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C64FE2" w:rsidRDefault="00916E2D" w:rsidP="00482C10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Dokument potwierdzający wykonanie aplikacji webowej dołączony do niniejszego wykazu, podpisany przez podmiot, dla którego wykonano aplikację webową</w:t>
            </w:r>
          </w:p>
        </w:tc>
      </w:tr>
      <w:tr w:rsidR="00916E2D" w:rsidRPr="00C64FE2" w:rsidTr="00C64FE2">
        <w:trPr>
          <w:trHeight w:val="68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482C10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lastRenderedPageBreak/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C64FE2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482C10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  <w:p w:rsidR="00916E2D" w:rsidRPr="00C64FE2" w:rsidRDefault="00916E2D" w:rsidP="00482C10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  <w:p w:rsidR="00916E2D" w:rsidRPr="00C64FE2" w:rsidRDefault="00916E2D" w:rsidP="00482C10">
            <w:pPr>
              <w:rPr>
                <w:rFonts w:ascii="Segoe UI" w:hAnsi="Segoe UI" w:cs="Segoe UI"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C64FE2">
            <w:pPr>
              <w:ind w:right="318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C64FE2" w:rsidRDefault="00916E2D" w:rsidP="00C64FE2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916E2D" w:rsidRPr="00C64FE2" w:rsidTr="00B742E9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482C10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482C10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482C10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482C10">
            <w:pPr>
              <w:ind w:left="317" w:right="318" w:hanging="283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C64FE2" w:rsidRDefault="00916E2D" w:rsidP="00482C10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916E2D" w:rsidRPr="00C64FE2" w:rsidTr="00B742E9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482C10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482C10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482C10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2D" w:rsidRPr="00C64FE2" w:rsidRDefault="00916E2D" w:rsidP="00482C10">
            <w:pPr>
              <w:ind w:left="317" w:right="318" w:hanging="283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E2D" w:rsidRPr="00C64FE2" w:rsidRDefault="00916E2D" w:rsidP="00482C10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FF108B" w:rsidRPr="00C64FE2" w:rsidTr="008C72FF">
        <w:trPr>
          <w:trHeight w:val="582"/>
        </w:trPr>
        <w:tc>
          <w:tcPr>
            <w:tcW w:w="14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8B" w:rsidRPr="00C64FE2" w:rsidRDefault="00FF108B" w:rsidP="00FF108B">
            <w:pPr>
              <w:pStyle w:val="Akapitzlist"/>
              <w:numPr>
                <w:ilvl w:val="0"/>
                <w:numId w:val="21"/>
              </w:numPr>
              <w:spacing w:line="252" w:lineRule="auto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color w:val="000000" w:themeColor="text1"/>
                <w:szCs w:val="20"/>
              </w:rPr>
              <w:t>Stworzenie w ostatnich 3 latach od daty opublikowania zapytania 1 projektu zawierającego bazę danych zgodną z wymogami GIODO potwierdzoną dokumentem potwierdzającym należyte wykonanie usługi</w:t>
            </w:r>
          </w:p>
        </w:tc>
      </w:tr>
      <w:tr w:rsidR="00FF108B" w:rsidRPr="00C64FE2" w:rsidTr="00FF108B">
        <w:trPr>
          <w:trHeight w:val="275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Nazwa projektu zawierającego bazę danych zgodną z wymogami GIODO potwierdzoną dokumentem potwierdzającym należyte wykonanie usługi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FF108B" w:rsidP="00FF108B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Podmiot, dla którego wykonano projekt zawierający bazę danych zgodną z wymogami GIODO</w:t>
            </w:r>
            <w:r w:rsidR="00C64FE2"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 </w:t>
            </w:r>
          </w:p>
          <w:p w:rsidR="00FF108B" w:rsidRPr="00C64FE2" w:rsidRDefault="00C64FE2" w:rsidP="00FF108B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(pełna nazwa podmiotu)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Termin</w:t>
            </w: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br/>
              <w:t>realizacji usługi polegającej na stworzeniu bazy danych zgodnej z wymogami GIODO</w:t>
            </w:r>
          </w:p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  <w:t>- Proszę wskazać miesiąc i rok zakończenia realizacji usługi</w:t>
            </w:r>
          </w:p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  <w:t>MM-RRRR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8B" w:rsidRPr="00C64FE2" w:rsidRDefault="00FF108B" w:rsidP="00FF10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Dokument potwierdzający realizację usługi polegającej na stworzeniu bazy danych zgodnej z wymogami GIODO,</w:t>
            </w:r>
          </w:p>
          <w:p w:rsidR="00FF108B" w:rsidRPr="00C64FE2" w:rsidRDefault="00FF108B" w:rsidP="00FF108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 dołączony do niniejszego wykazu, podpisany przez podmiot, dla którego wykonano projekt </w:t>
            </w:r>
          </w:p>
        </w:tc>
      </w:tr>
      <w:tr w:rsidR="00FF108B" w:rsidRPr="00C64FE2" w:rsidTr="00C64FE2">
        <w:trPr>
          <w:trHeight w:val="69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  <w:p w:rsidR="00FF108B" w:rsidRPr="00C64FE2" w:rsidRDefault="00FF108B" w:rsidP="008C72FF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  <w:p w:rsidR="00FF108B" w:rsidRPr="00C64FE2" w:rsidRDefault="00FF108B" w:rsidP="008C72FF">
            <w:pPr>
              <w:rPr>
                <w:rFonts w:ascii="Segoe UI" w:hAnsi="Segoe UI" w:cs="Segoe UI"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C64FE2">
            <w:pPr>
              <w:ind w:right="318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E2" w:rsidRPr="00C64FE2" w:rsidRDefault="00C64FE2" w:rsidP="00C64FE2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  <w:p w:rsidR="00C64FE2" w:rsidRPr="00C64FE2" w:rsidRDefault="00C64FE2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FF108B" w:rsidRPr="00C64FE2" w:rsidTr="00C64FE2">
        <w:trPr>
          <w:trHeight w:val="448"/>
        </w:trPr>
        <w:tc>
          <w:tcPr>
            <w:tcW w:w="14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8B" w:rsidRPr="00C64FE2" w:rsidRDefault="00FF108B" w:rsidP="00FF108B">
            <w:pPr>
              <w:pStyle w:val="Akapitzlist"/>
              <w:spacing w:line="252" w:lineRule="auto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lastRenderedPageBreak/>
              <w:t>KRYTERIA PREMIUJĄCE</w:t>
            </w:r>
            <w:r w:rsid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 (nieobowiązkowe)</w:t>
            </w:r>
          </w:p>
          <w:p w:rsidR="00C64FE2" w:rsidRPr="00C64FE2" w:rsidRDefault="00C64FE2" w:rsidP="00FF108B">
            <w:pPr>
              <w:pStyle w:val="Akapitzlist"/>
              <w:spacing w:line="252" w:lineRule="auto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FF108B" w:rsidRPr="00C64FE2" w:rsidTr="008C72FF">
        <w:trPr>
          <w:trHeight w:val="582"/>
        </w:trPr>
        <w:tc>
          <w:tcPr>
            <w:tcW w:w="14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8B" w:rsidRPr="00C64FE2" w:rsidRDefault="00FF108B" w:rsidP="00C64FE2">
            <w:pPr>
              <w:pStyle w:val="Akapitzlist"/>
              <w:numPr>
                <w:ilvl w:val="0"/>
                <w:numId w:val="23"/>
              </w:numPr>
              <w:spacing w:line="252" w:lineRule="auto"/>
              <w:rPr>
                <w:rFonts w:ascii="Segoe UI" w:hAnsi="Segoe UI" w:cs="Segoe UI"/>
                <w:b/>
                <w:color w:val="000000" w:themeColor="text1"/>
                <w:szCs w:val="20"/>
              </w:rPr>
            </w:pPr>
            <w:r w:rsidRPr="00C64FE2">
              <w:rPr>
                <w:rFonts w:ascii="Segoe UI" w:hAnsi="Segoe UI" w:cs="Segoe UI"/>
                <w:b/>
                <w:color w:val="000000" w:themeColor="text1"/>
                <w:szCs w:val="20"/>
              </w:rPr>
              <w:t xml:space="preserve">Realizacja projektu, </w:t>
            </w:r>
            <w:r w:rsidR="00C64FE2" w:rsidRPr="00C64FE2">
              <w:rPr>
                <w:rFonts w:ascii="Segoe UI" w:hAnsi="Segoe UI" w:cs="Segoe UI"/>
                <w:b/>
                <w:color w:val="000000" w:themeColor="text1"/>
                <w:szCs w:val="20"/>
              </w:rPr>
              <w:t xml:space="preserve">który </w:t>
            </w:r>
            <w:r w:rsidRPr="00C64FE2">
              <w:rPr>
                <w:rFonts w:ascii="Segoe UI" w:hAnsi="Segoe UI" w:cs="Segoe UI"/>
                <w:b/>
                <w:color w:val="000000" w:themeColor="text1"/>
                <w:szCs w:val="20"/>
              </w:rPr>
              <w:t>przez co najmniej 2,5 roku zapewniał ws</w:t>
            </w:r>
            <w:r w:rsidR="00C64FE2" w:rsidRPr="00C64FE2">
              <w:rPr>
                <w:rFonts w:ascii="Segoe UI" w:hAnsi="Segoe UI" w:cs="Segoe UI"/>
                <w:b/>
                <w:color w:val="000000" w:themeColor="text1"/>
                <w:szCs w:val="20"/>
              </w:rPr>
              <w:t>parcie na rzecz jednego Klienta</w:t>
            </w:r>
          </w:p>
        </w:tc>
      </w:tr>
      <w:tr w:rsidR="00FF108B" w:rsidRPr="00C64FE2" w:rsidTr="008C72FF">
        <w:trPr>
          <w:trHeight w:val="275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C64FE2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Nazwa projektu</w:t>
            </w:r>
            <w:r w:rsidR="00C64FE2"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,</w:t>
            </w: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 </w:t>
            </w:r>
            <w:r w:rsidR="00C64FE2" w:rsidRPr="00C64FE2">
              <w:rPr>
                <w:rFonts w:ascii="Segoe UI" w:hAnsi="Segoe UI" w:cs="Segoe UI"/>
                <w:b/>
                <w:color w:val="000000" w:themeColor="text1"/>
                <w:szCs w:val="20"/>
              </w:rPr>
              <w:t>który przez co najmniej 2,5 roku zapewniał wsparcie na rzecz jednego Klienta.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FF108B" w:rsidP="00C64FE2">
            <w:pPr>
              <w:jc w:val="center"/>
              <w:rPr>
                <w:rFonts w:ascii="Segoe UI" w:hAnsi="Segoe UI" w:cs="Segoe UI"/>
                <w:b/>
                <w:color w:val="000000" w:themeColor="text1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Podmiot, dla którego wykonano </w:t>
            </w:r>
            <w:r w:rsidR="00C64FE2"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projekt, </w:t>
            </w:r>
            <w:r w:rsidR="00C64FE2" w:rsidRPr="00C64FE2">
              <w:rPr>
                <w:rFonts w:ascii="Segoe UI" w:hAnsi="Segoe UI" w:cs="Segoe UI"/>
                <w:b/>
                <w:color w:val="000000" w:themeColor="text1"/>
                <w:szCs w:val="20"/>
              </w:rPr>
              <w:t xml:space="preserve">który przez co najmniej 2,5 roku zapewniał wsparcie na rzecz jednego Klienta </w:t>
            </w:r>
          </w:p>
          <w:p w:rsidR="00FF108B" w:rsidRPr="00C64FE2" w:rsidRDefault="00C64FE2" w:rsidP="00C64FE2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(pełna nazwa podmiotu)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Termin</w:t>
            </w: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br/>
              <w:t xml:space="preserve">realizacji usługi </w:t>
            </w:r>
            <w:r w:rsidR="00C64FE2"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polegającej na realizacji projektu, </w:t>
            </w:r>
            <w:r w:rsidR="00C64FE2" w:rsidRPr="00C64FE2">
              <w:rPr>
                <w:rFonts w:ascii="Segoe UI" w:hAnsi="Segoe UI" w:cs="Segoe UI"/>
                <w:b/>
                <w:color w:val="000000" w:themeColor="text1"/>
                <w:szCs w:val="20"/>
              </w:rPr>
              <w:t>który przez co najmniej 2,5 roku zapewniał wsparcie na rzecz jednego Klienta.</w:t>
            </w:r>
          </w:p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  <w:t>- Proszę wskazać miesiąc i rok zakończenia realizacji usługi</w:t>
            </w:r>
          </w:p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  <w:t>MM-RRRR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8B" w:rsidRPr="00C64FE2" w:rsidRDefault="00FF108B" w:rsidP="008C72F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Dokument potwierdzający realizację </w:t>
            </w:r>
            <w:r w:rsidR="00C64FE2"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projektu, </w:t>
            </w:r>
            <w:r w:rsidR="00C64FE2" w:rsidRPr="00C64FE2">
              <w:rPr>
                <w:rFonts w:ascii="Segoe UI" w:hAnsi="Segoe UI" w:cs="Segoe UI"/>
                <w:b/>
                <w:color w:val="000000" w:themeColor="text1"/>
                <w:szCs w:val="20"/>
              </w:rPr>
              <w:t>który przez co najmniej 2,5 roku zapewniał wsparcie na rzecz jednego Klienta.</w:t>
            </w:r>
          </w:p>
          <w:p w:rsidR="00FF108B" w:rsidRPr="00C64FE2" w:rsidRDefault="00FF108B" w:rsidP="008C72F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 dołączony do niniejszego wykazu, podpisany przez podmiot, dla którego wykonano projekt </w:t>
            </w:r>
          </w:p>
        </w:tc>
      </w:tr>
      <w:tr w:rsidR="00FF108B" w:rsidRPr="00C64FE2" w:rsidTr="008C72FF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  <w:p w:rsidR="00FF108B" w:rsidRPr="00C64FE2" w:rsidRDefault="00FF108B" w:rsidP="008C72FF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  <w:p w:rsidR="00FF108B" w:rsidRPr="00C64FE2" w:rsidRDefault="00FF108B" w:rsidP="008C72FF">
            <w:pPr>
              <w:rPr>
                <w:rFonts w:ascii="Segoe UI" w:hAnsi="Segoe UI" w:cs="Segoe UI"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B" w:rsidRPr="00C64FE2" w:rsidRDefault="00FF108B" w:rsidP="008C72FF">
            <w:pPr>
              <w:ind w:left="317" w:right="318" w:hanging="283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8B" w:rsidRPr="00C64FE2" w:rsidRDefault="00FF108B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C64FE2" w:rsidRPr="00C64FE2" w:rsidTr="008C72FF">
        <w:trPr>
          <w:trHeight w:val="582"/>
        </w:trPr>
        <w:tc>
          <w:tcPr>
            <w:tcW w:w="147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E2" w:rsidRPr="00C64FE2" w:rsidRDefault="00C64FE2" w:rsidP="00C64FE2">
            <w:pPr>
              <w:pStyle w:val="Akapitzlist"/>
              <w:numPr>
                <w:ilvl w:val="0"/>
                <w:numId w:val="23"/>
              </w:numPr>
              <w:spacing w:line="252" w:lineRule="auto"/>
              <w:rPr>
                <w:rFonts w:ascii="Segoe UI" w:hAnsi="Segoe UI" w:cs="Segoe UI"/>
                <w:b/>
                <w:color w:val="000000" w:themeColor="text1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 w:themeColor="text1"/>
                <w:szCs w:val="20"/>
              </w:rPr>
              <w:t>Liczba projektów informatycznych stworzonych dla organizacji pozarządowych</w:t>
            </w:r>
          </w:p>
        </w:tc>
      </w:tr>
      <w:tr w:rsidR="00C64FE2" w:rsidRPr="00C64FE2" w:rsidTr="008C72FF">
        <w:trPr>
          <w:trHeight w:val="275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8C72FF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lastRenderedPageBreak/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C64FE2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Nazwa projektu stworzonego dla organizacji pozarządowych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C64FE2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Podmiot, dla którego wykonano projekt (pełna nazwa podmiotu)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8C72FF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Termin</w:t>
            </w: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br/>
              <w:t>realizacji projektu informatycznego stworzonego dla organizacji pozarządowych</w:t>
            </w:r>
          </w:p>
          <w:p w:rsidR="00C64FE2" w:rsidRPr="00C64FE2" w:rsidRDefault="00C64FE2" w:rsidP="008C72FF">
            <w:pPr>
              <w:jc w:val="center"/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  <w:t>- Proszę wskazać miesiąc i rok zakończenia realizacji usługi</w:t>
            </w:r>
          </w:p>
          <w:p w:rsidR="00C64FE2" w:rsidRPr="00C64FE2" w:rsidRDefault="00C64FE2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i/>
                <w:color w:val="000000"/>
                <w:szCs w:val="20"/>
              </w:rPr>
              <w:t>MM-RRRR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E2" w:rsidRPr="00C64FE2" w:rsidRDefault="00C64FE2" w:rsidP="008C72F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Dokument potwierdzający realizację projektu informatycznego stworzonego dla organizacji pozarządowych,</w:t>
            </w:r>
          </w:p>
          <w:p w:rsidR="00C64FE2" w:rsidRPr="00C64FE2" w:rsidRDefault="00C64FE2" w:rsidP="008C72F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 xml:space="preserve"> dołączony do niniejszego wykazu, podpisany przez podmiot, dla którego wykonano projekt </w:t>
            </w:r>
          </w:p>
        </w:tc>
      </w:tr>
      <w:tr w:rsidR="00C64FE2" w:rsidRPr="00C64FE2" w:rsidTr="00C64FE2">
        <w:trPr>
          <w:trHeight w:val="899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8C72FF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  <w:p w:rsidR="00C64FE2" w:rsidRPr="00C64FE2" w:rsidRDefault="00C64FE2" w:rsidP="008C72FF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  <w:p w:rsidR="00C64FE2" w:rsidRPr="00C64FE2" w:rsidRDefault="00C64FE2" w:rsidP="008C72FF">
            <w:pPr>
              <w:rPr>
                <w:rFonts w:ascii="Segoe UI" w:hAnsi="Segoe UI" w:cs="Segoe UI"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8C72FF">
            <w:pPr>
              <w:ind w:left="317" w:right="318" w:hanging="283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E2" w:rsidRPr="00C64FE2" w:rsidRDefault="00C64FE2" w:rsidP="00C64FE2">
            <w:pPr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  <w:tr w:rsidR="00C64FE2" w:rsidRPr="00C64FE2" w:rsidTr="008C72FF">
        <w:trPr>
          <w:trHeight w:val="97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  <w:r w:rsidRPr="00C64FE2">
              <w:rPr>
                <w:rFonts w:ascii="Segoe UI" w:hAnsi="Segoe UI" w:cs="Segoe UI"/>
                <w:b/>
                <w:bCs/>
                <w:color w:val="000000"/>
                <w:szCs w:val="20"/>
              </w:rPr>
              <w:t>……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8C72FF">
            <w:pPr>
              <w:spacing w:line="240" w:lineRule="exact"/>
              <w:ind w:left="318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FE2" w:rsidRPr="00C64FE2" w:rsidRDefault="00C64FE2" w:rsidP="008C72FF">
            <w:pPr>
              <w:ind w:left="317" w:right="318" w:hanging="283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FE2" w:rsidRPr="00C64FE2" w:rsidRDefault="00C64FE2" w:rsidP="008C72FF">
            <w:pPr>
              <w:jc w:val="center"/>
              <w:rPr>
                <w:rFonts w:ascii="Segoe UI" w:hAnsi="Segoe UI" w:cs="Segoe UI"/>
                <w:b/>
                <w:bCs/>
                <w:color w:val="000000"/>
                <w:szCs w:val="20"/>
              </w:rPr>
            </w:pPr>
          </w:p>
        </w:tc>
      </w:tr>
    </w:tbl>
    <w:p w:rsidR="00BE5722" w:rsidRPr="005C2E6D" w:rsidRDefault="00BE5722" w:rsidP="00C64FE2">
      <w:pPr>
        <w:spacing w:before="120"/>
        <w:jc w:val="both"/>
        <w:rPr>
          <w:rFonts w:ascii="Segoe UI" w:hAnsi="Segoe UI" w:cs="Segoe UI"/>
          <w:sz w:val="18"/>
          <w:szCs w:val="18"/>
        </w:rPr>
      </w:pPr>
    </w:p>
    <w:p w:rsidR="00C64FE2" w:rsidRDefault="00C64FE2" w:rsidP="00BE5722">
      <w:pPr>
        <w:spacing w:before="120"/>
        <w:jc w:val="both"/>
        <w:rPr>
          <w:rFonts w:ascii="Segoe UI" w:hAnsi="Segoe UI" w:cs="Segoe UI"/>
          <w:sz w:val="18"/>
          <w:szCs w:val="18"/>
        </w:rPr>
      </w:pPr>
    </w:p>
    <w:p w:rsidR="00C64FE2" w:rsidRDefault="00C64FE2" w:rsidP="00BE5722">
      <w:pPr>
        <w:spacing w:before="120"/>
        <w:jc w:val="both"/>
        <w:rPr>
          <w:rFonts w:ascii="Segoe UI" w:hAnsi="Segoe UI" w:cs="Segoe UI"/>
          <w:sz w:val="18"/>
          <w:szCs w:val="18"/>
        </w:rPr>
      </w:pPr>
    </w:p>
    <w:p w:rsidR="00BE5722" w:rsidRPr="005C2E6D" w:rsidRDefault="00BE5722" w:rsidP="00BE5722">
      <w:pPr>
        <w:spacing w:before="120"/>
        <w:jc w:val="both"/>
        <w:rPr>
          <w:rFonts w:ascii="Segoe UI" w:hAnsi="Segoe UI" w:cs="Segoe UI"/>
          <w:sz w:val="18"/>
          <w:szCs w:val="18"/>
        </w:rPr>
      </w:pPr>
      <w:r w:rsidRPr="005C2E6D">
        <w:rPr>
          <w:rFonts w:ascii="Segoe UI" w:hAnsi="Segoe UI" w:cs="Segoe UI"/>
          <w:sz w:val="18"/>
          <w:szCs w:val="18"/>
        </w:rPr>
        <w:t xml:space="preserve">…………………………………                                         </w:t>
      </w:r>
      <w:r w:rsidRPr="005C2E6D">
        <w:rPr>
          <w:rFonts w:ascii="Segoe UI" w:hAnsi="Segoe UI" w:cs="Segoe UI"/>
          <w:sz w:val="18"/>
          <w:szCs w:val="18"/>
        </w:rPr>
        <w:tab/>
      </w:r>
      <w:r w:rsidRPr="005C2E6D">
        <w:rPr>
          <w:rFonts w:ascii="Segoe UI" w:hAnsi="Segoe UI" w:cs="Segoe UI"/>
          <w:sz w:val="18"/>
          <w:szCs w:val="18"/>
        </w:rPr>
        <w:tab/>
      </w:r>
      <w:r w:rsidRPr="005C2E6D">
        <w:rPr>
          <w:rFonts w:ascii="Segoe UI" w:hAnsi="Segoe UI" w:cs="Segoe UI"/>
          <w:sz w:val="18"/>
          <w:szCs w:val="18"/>
        </w:rPr>
        <w:tab/>
      </w:r>
      <w:r w:rsidRPr="005C2E6D">
        <w:rPr>
          <w:rFonts w:ascii="Segoe UI" w:hAnsi="Segoe UI" w:cs="Segoe UI"/>
          <w:sz w:val="18"/>
          <w:szCs w:val="18"/>
        </w:rPr>
        <w:tab/>
      </w:r>
      <w:r w:rsidRPr="005C2E6D">
        <w:rPr>
          <w:rFonts w:ascii="Segoe UI" w:hAnsi="Segoe UI" w:cs="Segoe UI"/>
          <w:sz w:val="18"/>
          <w:szCs w:val="18"/>
        </w:rPr>
        <w:tab/>
      </w:r>
      <w:r w:rsidR="00C64FE2">
        <w:rPr>
          <w:rFonts w:ascii="Segoe UI" w:hAnsi="Segoe UI" w:cs="Segoe UI"/>
          <w:sz w:val="18"/>
          <w:szCs w:val="18"/>
        </w:rPr>
        <w:tab/>
      </w:r>
      <w:r w:rsidR="00C64FE2">
        <w:rPr>
          <w:rFonts w:ascii="Segoe UI" w:hAnsi="Segoe UI" w:cs="Segoe UI"/>
          <w:sz w:val="18"/>
          <w:szCs w:val="18"/>
        </w:rPr>
        <w:tab/>
      </w:r>
      <w:r w:rsidRPr="005C2E6D">
        <w:rPr>
          <w:rFonts w:ascii="Segoe UI" w:hAnsi="Segoe UI" w:cs="Segoe UI"/>
          <w:sz w:val="18"/>
          <w:szCs w:val="18"/>
        </w:rPr>
        <w:t xml:space="preserve"> ……………………………………………………………</w:t>
      </w:r>
    </w:p>
    <w:p w:rsidR="00BE5722" w:rsidRPr="005C2E6D" w:rsidRDefault="00BE5722" w:rsidP="00BE5722">
      <w:pPr>
        <w:rPr>
          <w:rFonts w:ascii="Segoe UI" w:hAnsi="Segoe UI" w:cs="Segoe UI"/>
          <w:lang w:val="en-US"/>
        </w:rPr>
      </w:pPr>
      <w:r w:rsidRPr="005C2E6D">
        <w:rPr>
          <w:rFonts w:ascii="Segoe UI" w:hAnsi="Segoe UI" w:cs="Segoe UI"/>
          <w:sz w:val="18"/>
          <w:szCs w:val="18"/>
        </w:rPr>
        <w:t>(miejsce, data)</w:t>
      </w:r>
      <w:r w:rsidR="00C64FE2">
        <w:rPr>
          <w:rFonts w:ascii="Segoe UI" w:hAnsi="Segoe UI" w:cs="Segoe UI"/>
          <w:sz w:val="18"/>
          <w:szCs w:val="18"/>
        </w:rPr>
        <w:tab/>
      </w:r>
      <w:r w:rsidR="00C64FE2">
        <w:rPr>
          <w:rFonts w:ascii="Segoe UI" w:hAnsi="Segoe UI" w:cs="Segoe UI"/>
          <w:sz w:val="18"/>
          <w:szCs w:val="18"/>
        </w:rPr>
        <w:tab/>
      </w:r>
      <w:r w:rsidR="00C64FE2">
        <w:rPr>
          <w:rFonts w:ascii="Segoe UI" w:hAnsi="Segoe UI" w:cs="Segoe UI"/>
          <w:sz w:val="18"/>
          <w:szCs w:val="18"/>
        </w:rPr>
        <w:tab/>
      </w:r>
      <w:r w:rsidR="00C64FE2">
        <w:rPr>
          <w:rFonts w:ascii="Segoe UI" w:hAnsi="Segoe UI" w:cs="Segoe UI"/>
          <w:sz w:val="18"/>
          <w:szCs w:val="18"/>
        </w:rPr>
        <w:tab/>
      </w:r>
      <w:r w:rsidR="00C64FE2">
        <w:rPr>
          <w:rFonts w:ascii="Segoe UI" w:hAnsi="Segoe UI" w:cs="Segoe UI"/>
          <w:sz w:val="18"/>
          <w:szCs w:val="18"/>
        </w:rPr>
        <w:tab/>
      </w:r>
      <w:r w:rsidR="00C64FE2">
        <w:rPr>
          <w:rFonts w:ascii="Segoe UI" w:hAnsi="Segoe UI" w:cs="Segoe UI"/>
          <w:sz w:val="18"/>
          <w:szCs w:val="18"/>
        </w:rPr>
        <w:tab/>
      </w:r>
      <w:r w:rsidR="00C64FE2">
        <w:rPr>
          <w:rFonts w:ascii="Segoe UI" w:hAnsi="Segoe UI" w:cs="Segoe UI"/>
          <w:sz w:val="18"/>
          <w:szCs w:val="18"/>
        </w:rPr>
        <w:tab/>
      </w:r>
      <w:r w:rsidR="00C64FE2">
        <w:rPr>
          <w:rFonts w:ascii="Segoe UI" w:hAnsi="Segoe UI" w:cs="Segoe UI"/>
          <w:sz w:val="18"/>
          <w:szCs w:val="18"/>
        </w:rPr>
        <w:tab/>
      </w:r>
      <w:r w:rsidRPr="005C2E6D">
        <w:rPr>
          <w:rFonts w:ascii="Segoe UI" w:hAnsi="Segoe UI" w:cs="Segoe UI"/>
          <w:sz w:val="18"/>
          <w:szCs w:val="18"/>
        </w:rPr>
        <w:tab/>
        <w:t>(podpis przedstawiciela</w:t>
      </w:r>
      <w:r w:rsidR="00C64FE2">
        <w:rPr>
          <w:rFonts w:ascii="Segoe UI" w:hAnsi="Segoe UI" w:cs="Segoe UI"/>
          <w:sz w:val="18"/>
          <w:szCs w:val="18"/>
        </w:rPr>
        <w:t xml:space="preserve"> upoważnionego do reprezentacji </w:t>
      </w:r>
      <w:r w:rsidRPr="005C2E6D">
        <w:rPr>
          <w:rFonts w:ascii="Segoe UI" w:hAnsi="Segoe UI" w:cs="Segoe UI"/>
          <w:sz w:val="18"/>
          <w:szCs w:val="18"/>
        </w:rPr>
        <w:t>Wykonawcy)</w:t>
      </w:r>
    </w:p>
    <w:p w:rsidR="00D02B67" w:rsidRPr="005C2E6D" w:rsidRDefault="00D02B67" w:rsidP="002B1174">
      <w:pPr>
        <w:rPr>
          <w:rFonts w:ascii="Segoe UI" w:hAnsi="Segoe UI" w:cs="Segoe UI"/>
        </w:rPr>
      </w:pPr>
    </w:p>
    <w:sectPr w:rsidR="00D02B67" w:rsidRPr="005C2E6D" w:rsidSect="00B742E9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954" w:bottom="851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17" w:rsidRDefault="009D0A17" w:rsidP="003C0AB1">
      <w:pPr>
        <w:spacing w:after="0" w:line="240" w:lineRule="auto"/>
      </w:pPr>
      <w:r>
        <w:separator/>
      </w:r>
    </w:p>
  </w:endnote>
  <w:endnote w:type="continuationSeparator" w:id="0">
    <w:p w:rsidR="009D0A17" w:rsidRDefault="009D0A1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 Light"/>
    <w:charset w:val="EE"/>
    <w:family w:val="auto"/>
    <w:pitch w:val="variable"/>
    <w:sig w:usb0="E0000AFF" w:usb1="5000217F" w:usb2="0000002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1F7381D" wp14:editId="043058D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4876191" wp14:editId="68B6DEED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7381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4876191" wp14:editId="68B6DEED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DCD4C08" wp14:editId="57EABF83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643D3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43ECC42" wp14:editId="282EF0BF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D9AA9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BD6911A" wp14:editId="61895162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D60B67" wp14:editId="068047E3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6911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D60B67" wp14:editId="068047E3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17" w:rsidRDefault="009D0A17" w:rsidP="003C0AB1">
      <w:pPr>
        <w:spacing w:after="0" w:line="240" w:lineRule="auto"/>
      </w:pPr>
      <w:r>
        <w:separator/>
      </w:r>
    </w:p>
  </w:footnote>
  <w:footnote w:type="continuationSeparator" w:id="0">
    <w:p w:rsidR="009D0A17" w:rsidRDefault="009D0A1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35621CF" wp14:editId="3A5BBE98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5B30F39" wp14:editId="115BAA5E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4A39585" wp14:editId="12ABB9BB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5621C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5B30F39" wp14:editId="115BAA5E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4A39585" wp14:editId="12ABB9BB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CAB9021" wp14:editId="0CC523B3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5F5B907" wp14:editId="1EC837D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B9021" id="Pole tekstowe 4" o:spid="_x0000_s1028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5F5B907" wp14:editId="1EC837D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3C1F5BB" wp14:editId="22FCEB6A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968779" wp14:editId="20D80E84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1F5B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3968779" wp14:editId="20D80E84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E00B3C" wp14:editId="3D1BF2CF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8D0278" wp14:editId="65A4964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24FB39" wp14:editId="03C6C215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00B3C" id="_x0000_s1031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D8D0278" wp14:editId="65A4964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624FB39" wp14:editId="03C6C215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6DE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305B"/>
    <w:multiLevelType w:val="hybridMultilevel"/>
    <w:tmpl w:val="AF8AAE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5AC663F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 w15:restartNumberingAfterBreak="0">
    <w:nsid w:val="5BAC2C2E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2" w15:restartNumberingAfterBreak="0">
    <w:nsid w:val="6FFC5B36"/>
    <w:multiLevelType w:val="hybridMultilevel"/>
    <w:tmpl w:val="16283E44"/>
    <w:lvl w:ilvl="0" w:tplc="43D0FD9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2"/>
  </w:num>
  <w:num w:numId="5">
    <w:abstractNumId w:val="5"/>
  </w:num>
  <w:num w:numId="6">
    <w:abstractNumId w:val="14"/>
  </w:num>
  <w:num w:numId="7">
    <w:abstractNumId w:val="20"/>
  </w:num>
  <w:num w:numId="8">
    <w:abstractNumId w:val="11"/>
  </w:num>
  <w:num w:numId="9">
    <w:abstractNumId w:val="6"/>
  </w:num>
  <w:num w:numId="10">
    <w:abstractNumId w:val="21"/>
  </w:num>
  <w:num w:numId="11">
    <w:abstractNumId w:val="12"/>
  </w:num>
  <w:num w:numId="12">
    <w:abstractNumId w:val="18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7"/>
  </w:num>
  <w:num w:numId="19">
    <w:abstractNumId w:val="8"/>
  </w:num>
  <w:num w:numId="20">
    <w:abstractNumId w:val="19"/>
  </w:num>
  <w:num w:numId="21">
    <w:abstractNumId w:val="22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174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EF3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3763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E6D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79B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2D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A17"/>
    <w:rsid w:val="009D0BCB"/>
    <w:rsid w:val="009D0D68"/>
    <w:rsid w:val="009D236C"/>
    <w:rsid w:val="009D2E0A"/>
    <w:rsid w:val="009D3309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0E6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2E9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5722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4FE2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3F5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2F93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7962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108B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35D201-8C1C-4FFC-B8F3-C7927B65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BE57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11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117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Default">
    <w:name w:val="Default"/>
    <w:rsid w:val="00FA7962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572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7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5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BE5722"/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6</cp:revision>
  <cp:lastPrinted>2016-12-21T09:20:00Z</cp:lastPrinted>
  <dcterms:created xsi:type="dcterms:W3CDTF">2017-03-24T15:51:00Z</dcterms:created>
  <dcterms:modified xsi:type="dcterms:W3CDTF">2017-03-28T08:52:00Z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