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E75D67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74D98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374D98" w:rsidRPr="00921BF0" w:rsidRDefault="00374D98" w:rsidP="00374D98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5F0714" w:rsidTr="00E23AF7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0714" w:rsidRDefault="005F0714" w:rsidP="00E23AF7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0714" w:rsidRDefault="005F0714" w:rsidP="00E23AF7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0714" w:rsidRDefault="005F0714" w:rsidP="00E23AF7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0714" w:rsidRDefault="005F0714" w:rsidP="00E23AF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0714" w:rsidRDefault="005F0714" w:rsidP="00E23AF7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5F0714" w:rsidRDefault="005F0714" w:rsidP="00E23AF7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F0714" w:rsidRDefault="005F0714" w:rsidP="00E23AF7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5F0714" w:rsidRDefault="005F0714" w:rsidP="00E23AF7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5F0714" w:rsidTr="00E23AF7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14" w:rsidRDefault="005F0714" w:rsidP="00E23AF7"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14" w:rsidRDefault="005F0714" w:rsidP="00E23AF7">
            <w:r>
              <w:t>Ulotki format A5:</w:t>
            </w:r>
          </w:p>
          <w:p w:rsidR="005F0714" w:rsidRDefault="005F0714" w:rsidP="00E23AF7">
            <w:r>
              <w:t xml:space="preserve">- zadruk dwustronny </w:t>
            </w:r>
          </w:p>
          <w:p w:rsidR="005F0714" w:rsidRDefault="005F0714" w:rsidP="00E23AF7">
            <w:r>
              <w:t xml:space="preserve">- papier </w:t>
            </w:r>
            <w:r w:rsidR="00BD32BB">
              <w:t>min. 135</w:t>
            </w:r>
            <w:r w:rsidR="00D95C90">
              <w:t xml:space="preserve"> g</w:t>
            </w:r>
            <w:r w:rsidR="00BD32BB">
              <w:t>,</w:t>
            </w:r>
            <w:bookmarkStart w:id="0" w:name="_GoBack"/>
            <w:bookmarkEnd w:id="0"/>
            <w:r w:rsidR="00D95C90">
              <w:t xml:space="preserve"> kredowy</w:t>
            </w:r>
            <w:r w:rsidR="003634E2">
              <w:t>,</w:t>
            </w:r>
            <w:r w:rsidR="00D95C90">
              <w:t xml:space="preserve"> </w:t>
            </w:r>
          </w:p>
          <w:p w:rsidR="005F0714" w:rsidRDefault="005F0714" w:rsidP="00E23AF7">
            <w:r>
              <w:t xml:space="preserve">-w kolorze </w:t>
            </w:r>
          </w:p>
          <w:p w:rsidR="005F0714" w:rsidRDefault="005F0714" w:rsidP="00E23AF7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14" w:rsidRDefault="005F0714" w:rsidP="00E23AF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14" w:rsidRDefault="005F0714" w:rsidP="00E23AF7">
            <w:pPr>
              <w:jc w:val="center"/>
            </w:pPr>
            <w:r>
              <w:t>430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714" w:rsidRDefault="005F0714" w:rsidP="00E23AF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714" w:rsidRDefault="005F0714" w:rsidP="00E23AF7"/>
        </w:tc>
      </w:tr>
      <w:tr w:rsidR="005F0714" w:rsidTr="00E23AF7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14" w:rsidRDefault="005F0714" w:rsidP="00E23AF7"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14" w:rsidRDefault="005F0714" w:rsidP="00E23AF7">
            <w:r>
              <w:t>Plakat format A3</w:t>
            </w:r>
          </w:p>
          <w:p w:rsidR="005F0714" w:rsidRDefault="005F0714" w:rsidP="00E23AF7">
            <w:r>
              <w:t>- zadruk jednostronny</w:t>
            </w:r>
          </w:p>
          <w:p w:rsidR="005F0714" w:rsidRDefault="005F0714" w:rsidP="00E23AF7">
            <w:r>
              <w:t>- papier kredowy</w:t>
            </w:r>
            <w:r w:rsidR="00FA3C2B">
              <w:t>, 150</w:t>
            </w:r>
            <w:r w:rsidR="00BD32BB">
              <w:t xml:space="preserve"> </w:t>
            </w:r>
            <w:r w:rsidR="00FA3C2B">
              <w:t>g</w:t>
            </w:r>
          </w:p>
          <w:p w:rsidR="005F0714" w:rsidRDefault="005F0714" w:rsidP="00E23AF7">
            <w:r>
              <w:t>- w kolorze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14" w:rsidRDefault="00FA3C2B" w:rsidP="00E23AF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14" w:rsidRDefault="00FA3C2B" w:rsidP="00E23AF7">
            <w:pPr>
              <w:jc w:val="center"/>
            </w:pPr>
            <w: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714" w:rsidRDefault="005F0714" w:rsidP="00E23AF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714" w:rsidRDefault="005F0714" w:rsidP="00E23AF7"/>
        </w:tc>
      </w:tr>
    </w:tbl>
    <w:p w:rsidR="00374D98" w:rsidRDefault="00374D98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374D98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374D98" w:rsidRPr="00921BF0" w:rsidRDefault="00374D98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374D98" w:rsidRDefault="00374D98" w:rsidP="00FB3EB9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37A5D" w:rsidRPr="00FB3EB9" w:rsidRDefault="00374D98" w:rsidP="00FB3EB9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237A5D" w:rsidRPr="00FB3E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9CA" w:rsidRDefault="006579CA" w:rsidP="00374D98">
      <w:pPr>
        <w:spacing w:after="0" w:line="240" w:lineRule="auto"/>
      </w:pPr>
      <w:r>
        <w:separator/>
      </w:r>
    </w:p>
  </w:endnote>
  <w:endnote w:type="continuationSeparator" w:id="0">
    <w:p w:rsidR="006579CA" w:rsidRDefault="006579CA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9CA" w:rsidRDefault="006579CA" w:rsidP="00374D98">
      <w:pPr>
        <w:spacing w:after="0" w:line="240" w:lineRule="auto"/>
      </w:pPr>
      <w:r>
        <w:separator/>
      </w:r>
    </w:p>
  </w:footnote>
  <w:footnote w:type="continuationSeparator" w:id="0">
    <w:p w:rsidR="006579CA" w:rsidRDefault="006579CA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237A5D"/>
    <w:rsid w:val="003634E2"/>
    <w:rsid w:val="0037019F"/>
    <w:rsid w:val="00374D98"/>
    <w:rsid w:val="004642CD"/>
    <w:rsid w:val="005F0714"/>
    <w:rsid w:val="006579CA"/>
    <w:rsid w:val="00A61925"/>
    <w:rsid w:val="00BD32BB"/>
    <w:rsid w:val="00BF7E99"/>
    <w:rsid w:val="00C819DB"/>
    <w:rsid w:val="00D219BE"/>
    <w:rsid w:val="00D95C90"/>
    <w:rsid w:val="00EE3DCB"/>
    <w:rsid w:val="00FA3C2B"/>
    <w:rsid w:val="00F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FB8E-494D-4B79-BC29-5330BA9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F07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admin</cp:lastModifiedBy>
  <cp:revision>6</cp:revision>
  <dcterms:created xsi:type="dcterms:W3CDTF">2019-05-07T07:48:00Z</dcterms:created>
  <dcterms:modified xsi:type="dcterms:W3CDTF">2019-05-07T07:50:00Z</dcterms:modified>
</cp:coreProperties>
</file>