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 xml:space="preserve">OFERTA </w:t>
      </w:r>
      <w:r w:rsidR="003A0979">
        <w:rPr>
          <w:rFonts w:eastAsiaTheme="minorHAnsi"/>
          <w:sz w:val="24"/>
          <w:szCs w:val="24"/>
        </w:rPr>
        <w:t>DOSTAWCY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AB708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08/07/2017/OP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AB708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21.07.2017</w:t>
      </w:r>
      <w:bookmarkStart w:id="0" w:name="_GoBack"/>
      <w:bookmarkEnd w:id="0"/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</w:t>
      </w:r>
      <w:r w:rsidR="003A09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li</w:t>
      </w:r>
      <w:proofErr w:type="gramEnd"/>
      <w:r w:rsidR="003A09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Dostawcy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3A0979" w:rsidRPr="00F4612A" w:rsidRDefault="003A0979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………………………</w:t>
      </w:r>
      <w:proofErr w:type="gramEnd"/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3C5D41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na zapytanie ofertowe </w:t>
      </w:r>
      <w:proofErr w:type="gramStart"/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zakup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u</w:t>
      </w:r>
      <w:proofErr w:type="gramEnd"/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i dostaw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20150D" w:rsidRPr="00071C8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materiałów niezbędnych do przeprowadzenia szkoleń</w:t>
      </w:r>
      <w:r w:rsidR="0020150D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="003C5D4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określonych</w:t>
      </w:r>
      <w:r w:rsidR="002B467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3C5D4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 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i cyfrowych”) składam ofertę na łączną kwotę: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2A7CC5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Termin realizacji zamówienia (każdorazowej dostawy) liczony od 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u w:val="single"/>
          <w:lang w:eastAsia="en-US" w:bidi="ar-SA"/>
        </w:rPr>
        <w:t>dnia złożenia zamówienia: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……………………..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dni</w:t>
      </w:r>
      <w:proofErr w:type="gramEnd"/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kalendarzowych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3A0979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dostaw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proofErr w:type="spellStart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564B5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Dostawcy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564B5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reprezentowania Dosta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AD" w:rsidRDefault="002132AD" w:rsidP="003C0AB1">
      <w:pPr>
        <w:spacing w:after="0" w:line="240" w:lineRule="auto"/>
      </w:pPr>
      <w:r>
        <w:separator/>
      </w:r>
    </w:p>
  </w:endnote>
  <w:endnote w:type="continuationSeparator" w:id="0">
    <w:p w:rsidR="002132AD" w:rsidRDefault="002132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054F0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EF52D0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AD" w:rsidRDefault="002132AD" w:rsidP="003C0AB1">
      <w:pPr>
        <w:spacing w:after="0" w:line="240" w:lineRule="auto"/>
      </w:pPr>
      <w:r>
        <w:separator/>
      </w:r>
    </w:p>
  </w:footnote>
  <w:footnote w:type="continuationSeparator" w:id="0">
    <w:p w:rsidR="002132AD" w:rsidRDefault="002132A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C8B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6F1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0D"/>
    <w:rsid w:val="002015A5"/>
    <w:rsid w:val="00201CD1"/>
    <w:rsid w:val="00202E57"/>
    <w:rsid w:val="00203C1D"/>
    <w:rsid w:val="002041FD"/>
    <w:rsid w:val="00207582"/>
    <w:rsid w:val="002107AE"/>
    <w:rsid w:val="0021247B"/>
    <w:rsid w:val="002132AD"/>
    <w:rsid w:val="002175A2"/>
    <w:rsid w:val="00220C91"/>
    <w:rsid w:val="00221230"/>
    <w:rsid w:val="0022189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CC5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674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97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5D4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4B52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C9C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655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2D3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CF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1A3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08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717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79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58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7</cp:revision>
  <cp:lastPrinted>2016-12-21T09:20:00Z</cp:lastPrinted>
  <dcterms:created xsi:type="dcterms:W3CDTF">2017-06-05T12:19:00Z</dcterms:created>
  <dcterms:modified xsi:type="dcterms:W3CDTF">2017-07-21T12:18:00Z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