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</w:t>
      </w:r>
      <w:r w:rsidR="00937687">
        <w:rPr>
          <w:rFonts w:eastAsiaTheme="minorHAnsi"/>
        </w:rPr>
        <w:t xml:space="preserve"> rzecz społeczności lokalnej w G</w:t>
      </w:r>
      <w:r w:rsidRPr="00167F64">
        <w:rPr>
          <w:rFonts w:eastAsiaTheme="minorHAnsi"/>
        </w:rPr>
        <w:t xml:space="preserve">minie </w:t>
      </w:r>
      <w:r w:rsidR="00A3471F">
        <w:rPr>
          <w:rFonts w:eastAsiaTheme="minorHAnsi"/>
        </w:rPr>
        <w:t>Reda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4629F3">
        <w:t xml:space="preserve">zapytania ofertowego </w:t>
      </w:r>
      <w:bookmarkStart w:id="0" w:name="_GoBack"/>
      <w:bookmarkEnd w:id="0"/>
      <w:r w:rsidR="004629F3" w:rsidRPr="00324040">
        <w:t xml:space="preserve">nr </w:t>
      </w:r>
      <w:r w:rsidR="00324040" w:rsidRPr="00324040">
        <w:t>16</w:t>
      </w:r>
      <w:r w:rsidR="00BF496C" w:rsidRPr="00324040">
        <w:t>/04</w:t>
      </w:r>
      <w:r w:rsidR="004629F3" w:rsidRPr="00324040">
        <w:t>/2019/BG</w:t>
      </w:r>
      <w:r w:rsidRPr="00324040">
        <w:t xml:space="preserve">, data:  </w:t>
      </w:r>
      <w:r w:rsidR="00BF496C" w:rsidRPr="00324040">
        <w:t>2</w:t>
      </w:r>
      <w:r w:rsidR="00324040" w:rsidRPr="00324040">
        <w:t>9</w:t>
      </w:r>
      <w:r w:rsidR="00BF496C" w:rsidRPr="00324040">
        <w:t>.04</w:t>
      </w:r>
      <w:r w:rsidR="004629F3" w:rsidRPr="00324040">
        <w:t>.2019 r.</w:t>
      </w:r>
      <w:r w:rsidR="004629F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9F" w:rsidRDefault="00436E9F" w:rsidP="003C0AB1">
      <w:pPr>
        <w:spacing w:after="0" w:line="240" w:lineRule="auto"/>
      </w:pPr>
      <w:r>
        <w:separator/>
      </w:r>
    </w:p>
  </w:endnote>
  <w:endnote w:type="continuationSeparator" w:id="0">
    <w:p w:rsidR="00436E9F" w:rsidRDefault="00436E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025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0D2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9F" w:rsidRDefault="00436E9F" w:rsidP="003C0AB1">
      <w:pPr>
        <w:spacing w:after="0" w:line="240" w:lineRule="auto"/>
      </w:pPr>
      <w:r>
        <w:separator/>
      </w:r>
    </w:p>
  </w:footnote>
  <w:footnote w:type="continuationSeparator" w:id="0">
    <w:p w:rsidR="00436E9F" w:rsidRDefault="00436E9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21D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31E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36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9AA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4040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6E9F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9F3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109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B32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792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843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20E"/>
    <w:rsid w:val="007B5FD0"/>
    <w:rsid w:val="007C09BF"/>
    <w:rsid w:val="007C3E77"/>
    <w:rsid w:val="007C489F"/>
    <w:rsid w:val="007C5E61"/>
    <w:rsid w:val="007C6311"/>
    <w:rsid w:val="007C7CAF"/>
    <w:rsid w:val="007D0633"/>
    <w:rsid w:val="007D07C7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62A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687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BE2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1F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94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496C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D4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5FE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6A7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CD7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395"/>
    <w:rsid w:val="00F227D2"/>
    <w:rsid w:val="00F26052"/>
    <w:rsid w:val="00F27CA3"/>
    <w:rsid w:val="00F27F2A"/>
    <w:rsid w:val="00F311B4"/>
    <w:rsid w:val="00F319BA"/>
    <w:rsid w:val="00F3257F"/>
    <w:rsid w:val="00F35CAE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0C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CD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2019-04-02T07:06:00Z</dcterms:created>
  <dcterms:modified xsi:type="dcterms:W3CDTF">2019-04-29T09:21:00Z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