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0" w:rsidRDefault="000C5AC0" w:rsidP="000C5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:rsidR="000C5AC0" w:rsidRPr="009E436B" w:rsidRDefault="000C5AC0" w:rsidP="009E436B">
      <w:pPr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0C5AC0" w:rsidRDefault="000C5AC0" w:rsidP="000C5AC0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0C5AC0" w:rsidRDefault="000C5AC0" w:rsidP="000C5AC0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0C5AC0" w:rsidRPr="00DF7D0C" w:rsidRDefault="000C5AC0" w:rsidP="000C5AC0">
      <w:pPr>
        <w:numPr>
          <w:ilvl w:val="0"/>
          <w:numId w:val="4"/>
        </w:numPr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tbl>
      <w:tblPr>
        <w:tblStyle w:val="Tabela-Siatka"/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9E436B" w:rsidTr="005E5972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9E436B" w:rsidRDefault="009E436B" w:rsidP="005E597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9E436B" w:rsidTr="00AB3A8B">
        <w:trPr>
          <w:trHeight w:val="2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B36CEC">
            <w:pPr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Pr="009E436B" w:rsidRDefault="00AB3A8B" w:rsidP="00B36CEC">
            <w:pPr>
              <w:jc w:val="left"/>
            </w:pPr>
            <w:r>
              <w:t>Kawa ziarnista do ekspresu- 1 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B36CE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8B" w:rsidRDefault="002E1B7D" w:rsidP="00B36CEC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B36CEC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B36CEC">
            <w:pPr>
              <w:jc w:val="left"/>
            </w:pPr>
          </w:p>
        </w:tc>
      </w:tr>
      <w:tr w:rsidR="00AB3A8B" w:rsidTr="005E5972">
        <w:trPr>
          <w:trHeight w:val="3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AB3A8B" w:rsidP="00B36CEC">
            <w:pPr>
              <w:jc w:val="left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Pr="009E436B" w:rsidRDefault="002E1B7D" w:rsidP="00B36CEC">
            <w:pPr>
              <w:jc w:val="left"/>
            </w:pPr>
            <w:r>
              <w:t>Paluszki słone ( op. 300 g)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2E1B7D" w:rsidP="00B36CE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2E1B7D" w:rsidP="00B36CEC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B36CEC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B36CEC">
            <w:pPr>
              <w:jc w:val="left"/>
            </w:pPr>
          </w:p>
        </w:tc>
      </w:tr>
      <w:tr w:rsidR="009E436B" w:rsidTr="00AB3A8B">
        <w:trPr>
          <w:trHeight w:val="3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AB3A8B" w:rsidP="00B36CEC">
            <w:pPr>
              <w:jc w:val="left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Pr="00FA307D" w:rsidRDefault="00B36CEC" w:rsidP="00B36CEC">
            <w:pPr>
              <w:jc w:val="left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Woda niegazowana 1,5 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B36CE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2E1B7D" w:rsidP="00B36CEC">
            <w:pPr>
              <w:jc w:val="center"/>
            </w:pPr>
            <w:r>
              <w:t>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B36CEC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B36CEC">
            <w:pPr>
              <w:jc w:val="left"/>
            </w:pPr>
          </w:p>
        </w:tc>
      </w:tr>
      <w:tr w:rsidR="00AB3A8B" w:rsidTr="00AB3A8B">
        <w:trPr>
          <w:trHeight w:val="11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AB3A8B" w:rsidP="00B36CEC">
            <w:pPr>
              <w:jc w:val="left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Pr="00AB3A8B" w:rsidRDefault="00AB3A8B" w:rsidP="00B36CEC">
            <w:pPr>
              <w:jc w:val="left"/>
              <w:rPr>
                <w:b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Kisiel do zalewa</w:t>
            </w:r>
            <w:r w:rsidR="002E1B7D">
              <w:rPr>
                <w:rFonts w:ascii="Calibri" w:hAnsi="Calibri" w:cs="Calibri"/>
                <w:color w:val="000000"/>
                <w:shd w:val="clear" w:color="auto" w:fill="FFFFFF"/>
              </w:rPr>
              <w:t>nia w kubku z kawałkami owoców (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bez gotowania)</w:t>
            </w:r>
            <w:r w:rsidR="002E1B7D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31,5 g różne smaki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AB3A8B" w:rsidP="00B36CE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AB3A8B" w:rsidP="00B36CEC">
            <w:pPr>
              <w:jc w:val="center"/>
            </w:pPr>
            <w: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B36CEC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B36CEC">
            <w:pPr>
              <w:jc w:val="left"/>
            </w:pPr>
          </w:p>
        </w:tc>
      </w:tr>
      <w:tr w:rsidR="00AB3A8B" w:rsidTr="005E5972">
        <w:trPr>
          <w:trHeight w:val="1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AB3A8B" w:rsidP="00B36CEC">
            <w:pPr>
              <w:jc w:val="left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Pr="00FA307D" w:rsidRDefault="00AB3A8B" w:rsidP="00B36CEC">
            <w:pPr>
              <w:jc w:val="left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Cukier trzcinowy 0,5 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AB3A8B" w:rsidP="00B36CE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8B" w:rsidRDefault="00AB3A8B" w:rsidP="00B36CEC">
            <w:pPr>
              <w:jc w:val="center"/>
            </w:pPr>
            <w: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B36CEC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3A8B" w:rsidRDefault="00AB3A8B" w:rsidP="00B36CEC">
            <w:pPr>
              <w:jc w:val="left"/>
            </w:pPr>
          </w:p>
        </w:tc>
      </w:tr>
      <w:tr w:rsidR="009E436B" w:rsidTr="00AB3A8B">
        <w:trPr>
          <w:trHeight w:val="2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AB3A8B" w:rsidP="00B36CEC">
            <w:pPr>
              <w:jc w:val="left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Pr="00FA307D" w:rsidRDefault="00AB3A8B" w:rsidP="00B36CEC">
            <w:pPr>
              <w:jc w:val="left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Herbata zielona ( ekspresowa, 20 torebek)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9E436B" w:rsidP="00B36CE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6B" w:rsidRDefault="00AB3A8B" w:rsidP="00B36CEC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B36CEC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436B" w:rsidRDefault="009E436B" w:rsidP="00B36CEC">
            <w:pPr>
              <w:jc w:val="left"/>
            </w:pPr>
          </w:p>
        </w:tc>
      </w:tr>
      <w:tr w:rsidR="002E1B7D" w:rsidTr="002E1B7D">
        <w:trPr>
          <w:trHeight w:val="1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left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Pr="009E436B" w:rsidRDefault="002E1B7D" w:rsidP="00B36CEC">
            <w:pPr>
              <w:jc w:val="left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Mleko bez laktozy 1l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B7D" w:rsidRDefault="002E1B7D" w:rsidP="00B36CEC">
            <w:pPr>
              <w:jc w:val="left"/>
            </w:pP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B7D" w:rsidRDefault="002E1B7D" w:rsidP="00B36CEC">
            <w:pPr>
              <w:jc w:val="left"/>
            </w:pPr>
          </w:p>
        </w:tc>
      </w:tr>
      <w:tr w:rsidR="002E1B7D" w:rsidTr="002E1B7D">
        <w:trPr>
          <w:trHeight w:val="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left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Pr="00FA307D" w:rsidRDefault="002E1B7D" w:rsidP="00B36CEC">
            <w:pPr>
              <w:jc w:val="left"/>
            </w:pPr>
            <w:r>
              <w:t>Mleko UHT 1l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B7D" w:rsidRDefault="002E1B7D" w:rsidP="00B36CEC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B7D" w:rsidRDefault="002E1B7D" w:rsidP="00B36CEC">
            <w:pPr>
              <w:jc w:val="left"/>
            </w:pPr>
          </w:p>
        </w:tc>
      </w:tr>
      <w:tr w:rsidR="002E1B7D" w:rsidTr="002E1B7D">
        <w:trPr>
          <w:trHeight w:val="1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left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Pr="00FA307D" w:rsidRDefault="002E1B7D" w:rsidP="00B36CEC">
            <w:pPr>
              <w:jc w:val="left"/>
            </w:pPr>
            <w:r>
              <w:t>Ciastka z galaretką i czekoladą ( różne smaki)</w:t>
            </w:r>
            <w:r w:rsidR="00AC6ECA">
              <w:t xml:space="preserve"> 147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B7D" w:rsidRDefault="002E1B7D" w:rsidP="00B36CEC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B7D" w:rsidRDefault="002E1B7D" w:rsidP="00B36CEC">
            <w:pPr>
              <w:jc w:val="left"/>
            </w:pPr>
          </w:p>
        </w:tc>
      </w:tr>
      <w:tr w:rsidR="002E1B7D" w:rsidTr="002E1B7D">
        <w:trPr>
          <w:trHeight w:val="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left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Pr="002E1B7D" w:rsidRDefault="002E1B7D" w:rsidP="00B36CEC">
            <w:pPr>
              <w:jc w:val="left"/>
              <w:rPr>
                <w:rFonts w:ascii="Calibri" w:hAnsi="Calibri" w:cs="Calibri"/>
              </w:rPr>
            </w:pPr>
            <w:r w:rsidRPr="002E1B7D">
              <w:rPr>
                <w:rFonts w:ascii="Calibri" w:hAnsi="Calibri" w:cs="Calibri"/>
              </w:rPr>
              <w:t>Wafle kruche różne smaki 180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B7D" w:rsidRDefault="002E1B7D" w:rsidP="00B36CEC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B7D" w:rsidRDefault="002E1B7D" w:rsidP="00B36CEC">
            <w:pPr>
              <w:jc w:val="left"/>
            </w:pPr>
          </w:p>
        </w:tc>
      </w:tr>
      <w:tr w:rsidR="002E1B7D" w:rsidTr="002E1B7D">
        <w:trPr>
          <w:trHeight w:val="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left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Pr="002E1B7D" w:rsidRDefault="002E1B7D" w:rsidP="00B36CEC">
            <w:pPr>
              <w:jc w:val="left"/>
              <w:rPr>
                <w:rFonts w:ascii="Calibri" w:hAnsi="Calibri" w:cs="Calibri"/>
              </w:rPr>
            </w:pPr>
            <w:r w:rsidRPr="002E1B7D">
              <w:rPr>
                <w:rFonts w:ascii="Calibri" w:hAnsi="Calibri" w:cs="Calibri"/>
              </w:rPr>
              <w:t>Ciasteczka z kawałkami czekolady, różne smaki 135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7D" w:rsidRDefault="002E1B7D" w:rsidP="00B36CEC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B7D" w:rsidRDefault="002E1B7D" w:rsidP="00B36CEC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B7D" w:rsidRDefault="002E1B7D" w:rsidP="00B36CEC">
            <w:pPr>
              <w:jc w:val="left"/>
            </w:pPr>
          </w:p>
        </w:tc>
      </w:tr>
    </w:tbl>
    <w:p w:rsidR="000C5AC0" w:rsidRDefault="000C5AC0" w:rsidP="000C5AC0">
      <w:pPr>
        <w:ind w:left="360"/>
        <w:rPr>
          <w:rFonts w:ascii="Calibri" w:eastAsia="Times New Roman" w:hAnsi="Calibri" w:cs="Times New Roman"/>
          <w:b/>
          <w:lang w:eastAsia="pl-PL"/>
        </w:rPr>
      </w:pPr>
    </w:p>
    <w:p w:rsidR="00DF7D0C" w:rsidRPr="00921BF0" w:rsidRDefault="00DF7D0C" w:rsidP="00DF7D0C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DF7D0C" w:rsidRPr="00921BF0" w:rsidRDefault="00DF7D0C" w:rsidP="00DF7D0C">
      <w:pPr>
        <w:ind w:left="360"/>
        <w:rPr>
          <w:rFonts w:ascii="Calibri" w:eastAsia="Times New Roman" w:hAnsi="Calibri" w:cs="Times New Roman"/>
          <w:lang w:eastAsia="pl-PL"/>
        </w:rPr>
      </w:pP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DF7D0C" w:rsidRPr="00921BF0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DF7D0C" w:rsidRDefault="00DF7D0C" w:rsidP="00DF7D0C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0C5AC0" w:rsidRPr="00921BF0" w:rsidRDefault="000C5AC0" w:rsidP="009E436B">
      <w:pPr>
        <w:rPr>
          <w:rFonts w:ascii="Calibri" w:eastAsia="Times New Roman" w:hAnsi="Calibri" w:cs="Times New Roman"/>
          <w:lang w:eastAsia="pl-PL"/>
        </w:rPr>
      </w:pPr>
    </w:p>
    <w:p w:rsidR="000C5AC0" w:rsidRPr="00921BF0" w:rsidRDefault="000C5AC0" w:rsidP="000C5AC0">
      <w:pPr>
        <w:ind w:left="360" w:firstLine="180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9D05DD" w:rsidRPr="00663FFF" w:rsidRDefault="009D05DD" w:rsidP="00663FFF">
      <w:pPr>
        <w:tabs>
          <w:tab w:val="left" w:pos="2977"/>
          <w:tab w:val="left" w:pos="3686"/>
        </w:tabs>
        <w:spacing w:after="60"/>
        <w:rPr>
          <w:rFonts w:ascii="Arial" w:hAnsi="Arial" w:cs="Arial"/>
          <w:i/>
          <w:sz w:val="16"/>
          <w:szCs w:val="16"/>
        </w:rPr>
      </w:pPr>
    </w:p>
    <w:sectPr w:rsidR="009D05DD" w:rsidRPr="00663FFF" w:rsidSect="00663FFF">
      <w:headerReference w:type="default" r:id="rId11"/>
      <w:footerReference w:type="default" r:id="rId12"/>
      <w:pgSz w:w="11906" w:h="16838"/>
      <w:pgMar w:top="1417" w:right="1417" w:bottom="1417" w:left="1417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DB" w:rsidRDefault="00C141DB" w:rsidP="0096319C">
      <w:pPr>
        <w:spacing w:after="0" w:line="240" w:lineRule="auto"/>
      </w:pPr>
      <w:r>
        <w:separator/>
      </w:r>
    </w:p>
  </w:endnote>
  <w:endnote w:type="continuationSeparator" w:id="0">
    <w:p w:rsidR="00C141DB" w:rsidRDefault="00C141D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DB" w:rsidRDefault="00C141DB" w:rsidP="0096319C">
      <w:pPr>
        <w:spacing w:after="0" w:line="240" w:lineRule="auto"/>
      </w:pPr>
      <w:r>
        <w:separator/>
      </w:r>
    </w:p>
  </w:footnote>
  <w:footnote w:type="continuationSeparator" w:id="0">
    <w:p w:rsidR="00C141DB" w:rsidRDefault="00C141D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FF" w:rsidRDefault="00663F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0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B3"/>
    <w:multiLevelType w:val="hybridMultilevel"/>
    <w:tmpl w:val="AB3EDB9C"/>
    <w:lvl w:ilvl="0" w:tplc="4A587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D5670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4057C"/>
    <w:multiLevelType w:val="hybridMultilevel"/>
    <w:tmpl w:val="DC0EA454"/>
    <w:lvl w:ilvl="0" w:tplc="9F667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E1553"/>
    <w:multiLevelType w:val="hybridMultilevel"/>
    <w:tmpl w:val="F954B1CA"/>
    <w:lvl w:ilvl="0" w:tplc="35F8F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0"/>
    <w:rsid w:val="00004D12"/>
    <w:rsid w:val="00020588"/>
    <w:rsid w:val="000C5277"/>
    <w:rsid w:val="000C5AC0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1B7D"/>
    <w:rsid w:val="002E5DF7"/>
    <w:rsid w:val="002F5127"/>
    <w:rsid w:val="002F7080"/>
    <w:rsid w:val="003046CD"/>
    <w:rsid w:val="00337DAA"/>
    <w:rsid w:val="00340DCE"/>
    <w:rsid w:val="00353167"/>
    <w:rsid w:val="00356B6B"/>
    <w:rsid w:val="003619E5"/>
    <w:rsid w:val="003643C2"/>
    <w:rsid w:val="00364E8F"/>
    <w:rsid w:val="00375EE8"/>
    <w:rsid w:val="00404F45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C57C3"/>
    <w:rsid w:val="005E45A6"/>
    <w:rsid w:val="005F57AD"/>
    <w:rsid w:val="00602B35"/>
    <w:rsid w:val="006048BB"/>
    <w:rsid w:val="00610C99"/>
    <w:rsid w:val="0061685C"/>
    <w:rsid w:val="00617F01"/>
    <w:rsid w:val="00653762"/>
    <w:rsid w:val="00653B61"/>
    <w:rsid w:val="00663FFF"/>
    <w:rsid w:val="006667B6"/>
    <w:rsid w:val="00676D3B"/>
    <w:rsid w:val="00681F15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1305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31988"/>
    <w:rsid w:val="00941FA4"/>
    <w:rsid w:val="00943226"/>
    <w:rsid w:val="00956B77"/>
    <w:rsid w:val="0096319C"/>
    <w:rsid w:val="00963221"/>
    <w:rsid w:val="0096662C"/>
    <w:rsid w:val="00972C51"/>
    <w:rsid w:val="009767B1"/>
    <w:rsid w:val="00983E08"/>
    <w:rsid w:val="00993F56"/>
    <w:rsid w:val="009A0FB6"/>
    <w:rsid w:val="009C1C7C"/>
    <w:rsid w:val="009D05DD"/>
    <w:rsid w:val="009D59E0"/>
    <w:rsid w:val="009E436B"/>
    <w:rsid w:val="009F1F32"/>
    <w:rsid w:val="009F4A61"/>
    <w:rsid w:val="00A02178"/>
    <w:rsid w:val="00A02DF9"/>
    <w:rsid w:val="00A21659"/>
    <w:rsid w:val="00A25D2B"/>
    <w:rsid w:val="00A33D0B"/>
    <w:rsid w:val="00A35F9B"/>
    <w:rsid w:val="00A45C1F"/>
    <w:rsid w:val="00A5232C"/>
    <w:rsid w:val="00A662DE"/>
    <w:rsid w:val="00A7300A"/>
    <w:rsid w:val="00A804A4"/>
    <w:rsid w:val="00A87560"/>
    <w:rsid w:val="00A87BF4"/>
    <w:rsid w:val="00A91402"/>
    <w:rsid w:val="00AB3A8B"/>
    <w:rsid w:val="00AB459D"/>
    <w:rsid w:val="00AC6ECA"/>
    <w:rsid w:val="00AC6F71"/>
    <w:rsid w:val="00AD228E"/>
    <w:rsid w:val="00AF2EB4"/>
    <w:rsid w:val="00B02524"/>
    <w:rsid w:val="00B170E6"/>
    <w:rsid w:val="00B36CE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141DB"/>
    <w:rsid w:val="00C244BD"/>
    <w:rsid w:val="00C36F23"/>
    <w:rsid w:val="00C47DA8"/>
    <w:rsid w:val="00C663F8"/>
    <w:rsid w:val="00C70A3D"/>
    <w:rsid w:val="00C71D07"/>
    <w:rsid w:val="00C8641E"/>
    <w:rsid w:val="00CA434D"/>
    <w:rsid w:val="00CA78B7"/>
    <w:rsid w:val="00CC1ED8"/>
    <w:rsid w:val="00CE14C3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C1CAE"/>
    <w:rsid w:val="00DD75C9"/>
    <w:rsid w:val="00DE76E6"/>
    <w:rsid w:val="00DE78E0"/>
    <w:rsid w:val="00DF7D0C"/>
    <w:rsid w:val="00E2088F"/>
    <w:rsid w:val="00E21C7D"/>
    <w:rsid w:val="00E358B5"/>
    <w:rsid w:val="00E45A26"/>
    <w:rsid w:val="00E60932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07D"/>
    <w:rsid w:val="00FA3DED"/>
    <w:rsid w:val="00FA78DC"/>
    <w:rsid w:val="00FC74E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FE906-9369-431C-BFA2-3B555F1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C5AC0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y\AppData\Local\Temp\Rar$DIa8556.45073\Formatka_2018_Oddzial_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7D78-8AAF-4FF4-8E5A-62591BD5F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04E8F-2C5A-41F4-9E33-11D698BE6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B143C3-5036-41DF-A39D-0D7A7023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0044AE-A62E-4310-B693-47EE932A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Formatka_2018_Oddzial_Białystok</Template>
  <TotalTime>17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Kosińska</dc:creator>
  <cp:lastModifiedBy>Grażyna Kosińska</cp:lastModifiedBy>
  <cp:revision>5</cp:revision>
  <cp:lastPrinted>2018-03-01T13:43:00Z</cp:lastPrinted>
  <dcterms:created xsi:type="dcterms:W3CDTF">2019-02-18T13:27:00Z</dcterms:created>
  <dcterms:modified xsi:type="dcterms:W3CDTF">2019-02-19T11:36:00Z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