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489" w:rsidRPr="00142D9F" w:rsidRDefault="006F4489" w:rsidP="006F4489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2A53B1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791CE4" w:rsidRPr="002A53B1">
        <w:rPr>
          <w:rFonts w:cstheme="minorHAnsi"/>
          <w:b/>
          <w:bCs/>
          <w:color w:val="000000" w:themeColor="text1"/>
          <w:lang w:eastAsia="ar-SA"/>
        </w:rPr>
        <w:t>14</w:t>
      </w:r>
      <w:r w:rsidR="009A3FF0" w:rsidRPr="00CC23EC">
        <w:rPr>
          <w:rFonts w:cstheme="minorHAnsi"/>
          <w:b/>
          <w:bCs/>
          <w:color w:val="000000" w:themeColor="text1"/>
          <w:lang w:eastAsia="ar-SA"/>
        </w:rPr>
        <w:t>/02</w:t>
      </w:r>
      <w:r w:rsidR="00822C4E">
        <w:rPr>
          <w:rFonts w:cstheme="minorHAnsi"/>
          <w:b/>
          <w:bCs/>
          <w:color w:val="000000" w:themeColor="text1"/>
          <w:lang w:eastAsia="ar-SA"/>
        </w:rPr>
        <w:t>/2020/WN z dnia 2</w:t>
      </w:r>
      <w:r w:rsidR="009A3FF0">
        <w:rPr>
          <w:rFonts w:cstheme="minorHAnsi"/>
          <w:b/>
          <w:bCs/>
          <w:color w:val="000000" w:themeColor="text1"/>
          <w:lang w:eastAsia="ar-SA"/>
        </w:rPr>
        <w:t>8</w:t>
      </w:r>
      <w:r>
        <w:rPr>
          <w:rFonts w:cstheme="minorHAnsi"/>
          <w:b/>
          <w:bCs/>
          <w:color w:val="000000" w:themeColor="text1"/>
          <w:lang w:eastAsia="ar-SA"/>
        </w:rPr>
        <w:t>.02.2020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6F4489" w:rsidRPr="00142D9F" w:rsidRDefault="006F4489" w:rsidP="006F4489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:rsidR="006F4489" w:rsidRPr="00142D9F" w:rsidRDefault="006F4489" w:rsidP="006F4489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FB39B9">
      <w:pPr>
        <w:jc w:val="both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  <w:lang w:eastAsia="ar-SA"/>
        </w:rPr>
        <w:t xml:space="preserve">Składając Ofertę w odpowiedzi na zapytanie </w:t>
      </w:r>
      <w:r w:rsidRPr="00CC23EC">
        <w:rPr>
          <w:rFonts w:cstheme="minorHAnsi"/>
          <w:color w:val="000000" w:themeColor="text1"/>
          <w:lang w:eastAsia="ar-SA"/>
        </w:rPr>
        <w:t xml:space="preserve">ofertowe </w:t>
      </w:r>
      <w:r w:rsidR="009C2D83" w:rsidRPr="00CC23EC">
        <w:rPr>
          <w:rFonts w:cstheme="minorHAnsi"/>
          <w:color w:val="000000" w:themeColor="text1"/>
          <w:lang w:eastAsia="ar-SA"/>
        </w:rPr>
        <w:t xml:space="preserve">nr </w:t>
      </w:r>
      <w:r w:rsidR="00E53532" w:rsidRPr="00A36E17">
        <w:rPr>
          <w:rFonts w:cstheme="minorHAnsi"/>
          <w:color w:val="000000" w:themeColor="text1"/>
          <w:lang w:eastAsia="ar-SA"/>
        </w:rPr>
        <w:t>14</w:t>
      </w:r>
      <w:r w:rsidR="001C4C9B" w:rsidRPr="00A36E17">
        <w:rPr>
          <w:rFonts w:cstheme="minorHAnsi"/>
          <w:color w:val="000000" w:themeColor="text1"/>
          <w:lang w:eastAsia="ar-SA"/>
        </w:rPr>
        <w:t>/02</w:t>
      </w:r>
      <w:r w:rsidR="001C4C9B">
        <w:rPr>
          <w:rFonts w:cstheme="minorHAnsi"/>
          <w:color w:val="000000" w:themeColor="text1"/>
          <w:lang w:eastAsia="ar-SA"/>
        </w:rPr>
        <w:t>/2020</w:t>
      </w:r>
      <w:r w:rsidRPr="008A2D72">
        <w:rPr>
          <w:rFonts w:cstheme="minorHAnsi"/>
          <w:color w:val="000000" w:themeColor="text1"/>
          <w:lang w:eastAsia="ar-SA"/>
        </w:rPr>
        <w:t>/WN z dnia</w:t>
      </w:r>
      <w:r w:rsidR="001663B6">
        <w:rPr>
          <w:rFonts w:cstheme="minorHAnsi"/>
          <w:color w:val="000000" w:themeColor="text1"/>
          <w:lang w:eastAsia="ar-SA"/>
        </w:rPr>
        <w:t xml:space="preserve"> 2</w:t>
      </w:r>
      <w:bookmarkStart w:id="1" w:name="_GoBack"/>
      <w:bookmarkEnd w:id="1"/>
      <w:r w:rsidR="00B3436F">
        <w:rPr>
          <w:rFonts w:cstheme="minorHAnsi"/>
          <w:color w:val="000000" w:themeColor="text1"/>
          <w:lang w:eastAsia="ar-SA"/>
        </w:rPr>
        <w:t>8</w:t>
      </w:r>
      <w:r w:rsidR="001C4C9B">
        <w:rPr>
          <w:rFonts w:cstheme="minorHAnsi"/>
          <w:color w:val="000000" w:themeColor="text1"/>
          <w:lang w:eastAsia="ar-SA"/>
        </w:rPr>
        <w:t>.02.2020</w:t>
      </w:r>
      <w:r w:rsidRPr="008A2D72">
        <w:rPr>
          <w:rFonts w:cstheme="minorHAnsi"/>
          <w:color w:val="000000" w:themeColor="text1"/>
        </w:rPr>
        <w:t xml:space="preserve"> na</w:t>
      </w:r>
      <w:r w:rsidRPr="00D533FB">
        <w:rPr>
          <w:rFonts w:cstheme="minorHAnsi"/>
          <w:color w:val="000000" w:themeColor="text1"/>
        </w:rPr>
        <w:t xml:space="preserve"> zakup wraz </w:t>
      </w:r>
      <w:r w:rsidR="009A35CC">
        <w:rPr>
          <w:rFonts w:cstheme="minorHAnsi"/>
          <w:color w:val="000000" w:themeColor="text1"/>
        </w:rPr>
        <w:br/>
      </w:r>
      <w:r w:rsidRPr="00D533FB">
        <w:rPr>
          <w:rFonts w:cstheme="minorHAnsi"/>
          <w:color w:val="000000" w:themeColor="text1"/>
        </w:rPr>
        <w:t>z dostawą sprzętu IT w ramach projektu pt. „</w:t>
      </w:r>
      <w:r w:rsidR="00AC33C1" w:rsidRPr="0081605B">
        <w:rPr>
          <w:rFonts w:cstheme="minorHAnsi"/>
          <w:color w:val="000000" w:themeColor="text1"/>
        </w:rPr>
        <w:t>Aktywuj</w:t>
      </w:r>
      <w:r w:rsidRPr="0081605B">
        <w:rPr>
          <w:rFonts w:cstheme="minorHAnsi"/>
          <w:color w:val="000000" w:themeColor="text1"/>
        </w:rPr>
        <w:t xml:space="preserve"> pracę</w:t>
      </w:r>
      <w:r w:rsidRPr="00D533FB">
        <w:rPr>
          <w:rFonts w:cstheme="minorHAnsi"/>
          <w:color w:val="000000" w:themeColor="text1"/>
        </w:rPr>
        <w:t xml:space="preserve">” </w:t>
      </w:r>
      <w:r w:rsidR="00B91506">
        <w:rPr>
          <w:rFonts w:cstheme="minorHAnsi"/>
          <w:color w:val="000000" w:themeColor="text1"/>
        </w:rPr>
        <w:t xml:space="preserve"> realizowanego w  ramach pilotażowego programu „Praca _ Integracja” </w:t>
      </w:r>
      <w:r w:rsidRPr="00D533FB">
        <w:rPr>
          <w:rFonts w:cstheme="minorHAnsi"/>
          <w:color w:val="000000" w:themeColor="text1"/>
        </w:rPr>
        <w:t xml:space="preserve">finansowanego ze środków </w:t>
      </w:r>
      <w:r w:rsidRPr="00D533FB">
        <w:rPr>
          <w:rFonts w:cstheme="minorHAnsi"/>
        </w:rPr>
        <w:t>ze środków Państwowego Funduszu Rehabilitacji Osób Niepełnosprawnych</w:t>
      </w:r>
      <w:r w:rsidRPr="00D533FB">
        <w:rPr>
          <w:rFonts w:cstheme="minorHAnsi"/>
          <w:i/>
          <w:iCs/>
          <w:color w:val="000000" w:themeColor="text1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oświadczam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/oświadczamy, że: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6F4489" w:rsidRDefault="006F4489" w:rsidP="006F4489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6F4489" w:rsidRPr="00142D9F" w:rsidRDefault="006F4489" w:rsidP="006F4489">
      <w:pPr>
        <w:rPr>
          <w:rFonts w:cstheme="minorHAnsi"/>
          <w:i/>
          <w:color w:val="000000" w:themeColor="text1"/>
          <w:lang w:eastAsia="ar-SA"/>
        </w:rPr>
      </w:pPr>
    </w:p>
    <w:p w:rsidR="006F4489" w:rsidRPr="00142D9F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FD6B72">
        <w:rPr>
          <w:rFonts w:eastAsia="Segoe UI,Times New Roman" w:cstheme="majorHAnsi"/>
          <w:color w:val="000000" w:themeColor="text1"/>
        </w:rPr>
        <w:t>30213100-6</w:t>
      </w:r>
      <w:r w:rsidR="001451CE">
        <w:rPr>
          <w:rFonts w:asciiTheme="minorHAnsi" w:eastAsia="Calibri,Times New Roman" w:hAnsiTheme="minorHAnsi" w:cstheme="minorHAnsi"/>
          <w:color w:val="000000" w:themeColor="text1"/>
        </w:rPr>
        <w:t>) –  26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313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53A60" w:rsidRDefault="00553A60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  <w:highlight w:val="yellow"/>
        </w:rPr>
      </w:pPr>
    </w:p>
    <w:p w:rsidR="006F4489" w:rsidRPr="00795FE6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95718F" w:rsidRPr="00795FE6">
        <w:rPr>
          <w:rFonts w:asciiTheme="minorHAnsi" w:eastAsia="Calibri,Times New Roman" w:hAnsiTheme="minorHAnsi" w:cstheme="minorHAnsi"/>
          <w:color w:val="000000" w:themeColor="text1"/>
        </w:rPr>
        <w:t>Tablet PC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(</w:t>
      </w:r>
      <w:r w:rsidR="00F01663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Kod CPV </w:t>
      </w:r>
      <w:r w:rsidR="00F01663" w:rsidRPr="00795FE6">
        <w:rPr>
          <w:rFonts w:eastAsia="Segoe UI,Times New Roman" w:cstheme="majorHAnsi"/>
          <w:color w:val="000000" w:themeColor="text1"/>
        </w:rPr>
        <w:t>30213100-6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)  -  </w:t>
      </w:r>
      <w:r w:rsidR="00260064">
        <w:rPr>
          <w:rFonts w:asciiTheme="minorHAnsi" w:eastAsia="Calibri,Times New Roman" w:hAnsiTheme="minorHAnsi" w:cstheme="minorHAnsi"/>
          <w:color w:val="000000" w:themeColor="text1"/>
        </w:rPr>
        <w:t xml:space="preserve">4 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>sztuki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313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F4489" w:rsidRPr="00795FE6" w:rsidRDefault="006F4489" w:rsidP="006F4489">
      <w:pPr>
        <w:rPr>
          <w:rFonts w:cstheme="minorHAnsi"/>
          <w:color w:val="000000" w:themeColor="text1"/>
        </w:rPr>
      </w:pPr>
    </w:p>
    <w:p w:rsidR="006F4489" w:rsidRPr="00E6602A" w:rsidRDefault="006F4489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 xml:space="preserve">Oświadczam, że zapoznałem/am się z warunkami niniejszego zapytania i nie wnoszę do niego żadnych zastrzeżeń oraz zdobyłem/am informacje konieczne do przygotowania oferty. </w:t>
      </w:r>
    </w:p>
    <w:p w:rsidR="00975DB3" w:rsidRDefault="00975DB3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ww terminów dane zostaną usunięte.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:rsidR="00E6602A" w:rsidRPr="00975DB3" w:rsidRDefault="00E6602A" w:rsidP="00975DB3">
      <w:pPr>
        <w:spacing w:line="272" w:lineRule="auto"/>
        <w:ind w:left="4"/>
        <w:jc w:val="both"/>
        <w:rPr>
          <w:rFonts w:cstheme="minorHAnsi"/>
          <w:color w:val="000000" w:themeColor="text1"/>
        </w:rPr>
      </w:pPr>
    </w:p>
    <w:p w:rsidR="00975DB3" w:rsidRDefault="00975DB3" w:rsidP="00975DB3">
      <w:pPr>
        <w:spacing w:line="289" w:lineRule="auto"/>
        <w:jc w:val="both"/>
        <w:rPr>
          <w:rFonts w:ascii="Times New Roman" w:eastAsia="Times New Roman" w:hAnsi="Times New Roman" w:cs="Times New Roman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6F4489" w:rsidRPr="00142D9F" w:rsidRDefault="006F4489" w:rsidP="004C467E">
      <w:pPr>
        <w:spacing w:before="120" w:after="120"/>
        <w:ind w:left="709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="004C467E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 xml:space="preserve">Podpis osoby/osób uprawnionej/ych do </w:t>
      </w: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="004C467E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6F4489" w:rsidRPr="006B5DEA" w:rsidRDefault="006F4489" w:rsidP="006F4489"/>
    <w:p w:rsidR="006F4489" w:rsidRPr="00FD263F" w:rsidRDefault="006F4489" w:rsidP="006F4489"/>
    <w:p w:rsidR="009A6008" w:rsidRPr="00A47DA6" w:rsidRDefault="009A6008" w:rsidP="00A47DA6"/>
    <w:sectPr w:rsidR="009A6008" w:rsidRPr="00A47DA6" w:rsidSect="00B954E4">
      <w:headerReference w:type="default" r:id="rId8"/>
      <w:footerReference w:type="default" r:id="rId9"/>
      <w:pgSz w:w="11900" w:h="16838"/>
      <w:pgMar w:top="1440" w:right="1406" w:bottom="1440" w:left="1440" w:header="0" w:footer="27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5B" w:rsidRDefault="00C8325B">
      <w:r>
        <w:separator/>
      </w:r>
    </w:p>
  </w:endnote>
  <w:endnote w:type="continuationSeparator" w:id="0">
    <w:p w:rsidR="00C8325B" w:rsidRDefault="00C8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B95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3CF21BBC" wp14:editId="49FDD2C1">
          <wp:extent cx="5120005" cy="883285"/>
          <wp:effectExtent l="0" t="0" r="444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5B" w:rsidRDefault="00C8325B">
      <w:r>
        <w:separator/>
      </w:r>
    </w:p>
  </w:footnote>
  <w:footnote w:type="continuationSeparator" w:id="0">
    <w:p w:rsidR="00C8325B" w:rsidRDefault="00C8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4497"/>
    <w:multiLevelType w:val="hybridMultilevel"/>
    <w:tmpl w:val="8BC0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5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5461B"/>
    <w:rsid w:val="000B69E2"/>
    <w:rsid w:val="000F3337"/>
    <w:rsid w:val="00133C72"/>
    <w:rsid w:val="001451CE"/>
    <w:rsid w:val="001663B6"/>
    <w:rsid w:val="001C4C0C"/>
    <w:rsid w:val="001C4C9B"/>
    <w:rsid w:val="0024236E"/>
    <w:rsid w:val="002525B4"/>
    <w:rsid w:val="00260064"/>
    <w:rsid w:val="0028532D"/>
    <w:rsid w:val="00285AEE"/>
    <w:rsid w:val="002A1C27"/>
    <w:rsid w:val="002A53B1"/>
    <w:rsid w:val="003116AD"/>
    <w:rsid w:val="00367998"/>
    <w:rsid w:val="00392E05"/>
    <w:rsid w:val="003C07ED"/>
    <w:rsid w:val="003D232A"/>
    <w:rsid w:val="0047261A"/>
    <w:rsid w:val="004C467E"/>
    <w:rsid w:val="004F5225"/>
    <w:rsid w:val="00525E23"/>
    <w:rsid w:val="005420ED"/>
    <w:rsid w:val="00543058"/>
    <w:rsid w:val="00550828"/>
    <w:rsid w:val="00553A60"/>
    <w:rsid w:val="00557E3D"/>
    <w:rsid w:val="00567007"/>
    <w:rsid w:val="005B2DA7"/>
    <w:rsid w:val="005B320B"/>
    <w:rsid w:val="005D64C5"/>
    <w:rsid w:val="006228C9"/>
    <w:rsid w:val="00625DEF"/>
    <w:rsid w:val="0068244A"/>
    <w:rsid w:val="006C381E"/>
    <w:rsid w:val="006D1005"/>
    <w:rsid w:val="006F4489"/>
    <w:rsid w:val="007148BD"/>
    <w:rsid w:val="00762868"/>
    <w:rsid w:val="00791CE4"/>
    <w:rsid w:val="00795FE6"/>
    <w:rsid w:val="007B2049"/>
    <w:rsid w:val="008071AA"/>
    <w:rsid w:val="0081605B"/>
    <w:rsid w:val="00822C4E"/>
    <w:rsid w:val="00834B0E"/>
    <w:rsid w:val="00887534"/>
    <w:rsid w:val="008A5860"/>
    <w:rsid w:val="008B2C68"/>
    <w:rsid w:val="008B587A"/>
    <w:rsid w:val="008C5967"/>
    <w:rsid w:val="008E03DA"/>
    <w:rsid w:val="008E5302"/>
    <w:rsid w:val="0091165C"/>
    <w:rsid w:val="0095718F"/>
    <w:rsid w:val="00975DB3"/>
    <w:rsid w:val="00982F54"/>
    <w:rsid w:val="009856F8"/>
    <w:rsid w:val="0099336C"/>
    <w:rsid w:val="009979A2"/>
    <w:rsid w:val="009A35CC"/>
    <w:rsid w:val="009A3FF0"/>
    <w:rsid w:val="009A6008"/>
    <w:rsid w:val="009C2D83"/>
    <w:rsid w:val="00A13F7D"/>
    <w:rsid w:val="00A20B70"/>
    <w:rsid w:val="00A36E17"/>
    <w:rsid w:val="00A47DA6"/>
    <w:rsid w:val="00A77905"/>
    <w:rsid w:val="00A934D9"/>
    <w:rsid w:val="00AC33C1"/>
    <w:rsid w:val="00AF0B0F"/>
    <w:rsid w:val="00B3436F"/>
    <w:rsid w:val="00B43635"/>
    <w:rsid w:val="00B91506"/>
    <w:rsid w:val="00B954E4"/>
    <w:rsid w:val="00BB2120"/>
    <w:rsid w:val="00C1742C"/>
    <w:rsid w:val="00C3050D"/>
    <w:rsid w:val="00C62D0D"/>
    <w:rsid w:val="00C8325B"/>
    <w:rsid w:val="00CB67A2"/>
    <w:rsid w:val="00CC23EC"/>
    <w:rsid w:val="00CE091C"/>
    <w:rsid w:val="00CF7D81"/>
    <w:rsid w:val="00D31E61"/>
    <w:rsid w:val="00DD7DCE"/>
    <w:rsid w:val="00E0267B"/>
    <w:rsid w:val="00E203A7"/>
    <w:rsid w:val="00E36365"/>
    <w:rsid w:val="00E51F9D"/>
    <w:rsid w:val="00E53532"/>
    <w:rsid w:val="00E6602A"/>
    <w:rsid w:val="00EA269D"/>
    <w:rsid w:val="00ED3472"/>
    <w:rsid w:val="00ED77D8"/>
    <w:rsid w:val="00F01663"/>
    <w:rsid w:val="00FA4F40"/>
    <w:rsid w:val="00FB39B9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Robert</cp:lastModifiedBy>
  <cp:revision>83</cp:revision>
  <dcterms:created xsi:type="dcterms:W3CDTF">2020-02-11T11:28:00Z</dcterms:created>
  <dcterms:modified xsi:type="dcterms:W3CDTF">2020-02-28T09:41:00Z</dcterms:modified>
</cp:coreProperties>
</file>