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68046E" w:rsidRDefault="00374D98" w:rsidP="0068046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68046E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68046E">
            <w:r>
              <w:t>Kolor zielony, niebieski, żółty, czarn</w:t>
            </w:r>
            <w:r w:rsidR="0068046E">
              <w:t>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32C09" w:rsidP="00933E2C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2944DA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17084C">
            <w:r>
              <w:t>Segregatory A4 PCV , okucia metalowe. Kolory szary, żółty, czarny, fioletowy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732C09" w:rsidP="00933E2C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</w:tr>
      <w:tr w:rsidR="00F2370C" w:rsidTr="0068046E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DB5972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17084C" w:rsidP="00583892">
            <w:r>
              <w:t>Długopis automatyczny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32C09" w:rsidP="00587541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7541" w:rsidTr="0068046E">
        <w:trPr>
          <w:trHeight w:val="5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DB5972" w:rsidP="00933E2C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3892" w:rsidP="00583892">
            <w:r>
              <w:t>Cienkopisy zmazywalny</w:t>
            </w:r>
            <w:r w:rsidR="003E55FE">
              <w:t xml:space="preserve">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732C09" w:rsidP="00587541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DB5972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Papier ksero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F951DA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732C09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17084C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Długopis niebiesko 0,5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732C09" w:rsidP="00933E2C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/>
        </w:tc>
      </w:tr>
      <w:tr w:rsidR="00732C09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Default="000E7E46" w:rsidP="00933E2C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Default="00732C09" w:rsidP="00933E2C">
            <w:r>
              <w:t>Karteczki samoprzylepne 20x50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Default="00732C09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Default="00732C09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9" w:rsidRDefault="00732C09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9" w:rsidRDefault="00732C09" w:rsidP="00933E2C"/>
        </w:tc>
      </w:tr>
      <w:tr w:rsidR="00E77113" w:rsidTr="0068046E">
        <w:trPr>
          <w:trHeight w:val="4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732C09" w:rsidP="00732C09">
            <w:r>
              <w:t>8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Pió</w:t>
            </w:r>
            <w:r w:rsidR="00A929DF">
              <w:t xml:space="preserve">ro kulkowe, kolor niebieski 0,4 </w:t>
            </w:r>
            <w:r>
              <w:t>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732C09" w:rsidP="00E77113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</w:tr>
    </w:tbl>
    <w:p w:rsidR="003E55FE" w:rsidRDefault="003E55FE" w:rsidP="0068046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C7EFD" w:rsidRP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</w:t>
      </w:r>
      <w:r w:rsidR="008C7EFD"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 w:rsidR="008C7EFD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</w:p>
    <w:sectPr w:rsidR="008C7EFD" w:rsidRPr="008C7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94" w:rsidRDefault="00C22E94" w:rsidP="00374D98">
      <w:pPr>
        <w:spacing w:after="0" w:line="240" w:lineRule="auto"/>
      </w:pPr>
      <w:r>
        <w:separator/>
      </w:r>
    </w:p>
  </w:endnote>
  <w:endnote w:type="continuationSeparator" w:id="0">
    <w:p w:rsidR="00C22E94" w:rsidRDefault="00C22E94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94" w:rsidRDefault="00C22E94" w:rsidP="00374D98">
      <w:pPr>
        <w:spacing w:after="0" w:line="240" w:lineRule="auto"/>
      </w:pPr>
      <w:r>
        <w:separator/>
      </w:r>
    </w:p>
  </w:footnote>
  <w:footnote w:type="continuationSeparator" w:id="0">
    <w:p w:rsidR="00C22E94" w:rsidRDefault="00C22E94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E7E46"/>
    <w:rsid w:val="0017084C"/>
    <w:rsid w:val="00170B2D"/>
    <w:rsid w:val="001A45F4"/>
    <w:rsid w:val="001F1DEC"/>
    <w:rsid w:val="00237A5D"/>
    <w:rsid w:val="002944DA"/>
    <w:rsid w:val="0037019F"/>
    <w:rsid w:val="00374D98"/>
    <w:rsid w:val="003E55FE"/>
    <w:rsid w:val="004C4380"/>
    <w:rsid w:val="00520CBF"/>
    <w:rsid w:val="00583892"/>
    <w:rsid w:val="00587541"/>
    <w:rsid w:val="005A4F83"/>
    <w:rsid w:val="005A55AD"/>
    <w:rsid w:val="006525FA"/>
    <w:rsid w:val="0068046E"/>
    <w:rsid w:val="006964E3"/>
    <w:rsid w:val="006C3D4C"/>
    <w:rsid w:val="00732C09"/>
    <w:rsid w:val="007A632C"/>
    <w:rsid w:val="007A7BD8"/>
    <w:rsid w:val="007E3CCB"/>
    <w:rsid w:val="00831670"/>
    <w:rsid w:val="008C7EFD"/>
    <w:rsid w:val="009E7541"/>
    <w:rsid w:val="00A61925"/>
    <w:rsid w:val="00A929DF"/>
    <w:rsid w:val="00B46373"/>
    <w:rsid w:val="00BB2BB4"/>
    <w:rsid w:val="00BB5142"/>
    <w:rsid w:val="00BD2182"/>
    <w:rsid w:val="00BE16FB"/>
    <w:rsid w:val="00BF7E99"/>
    <w:rsid w:val="00C22E94"/>
    <w:rsid w:val="00C819DB"/>
    <w:rsid w:val="00D219BE"/>
    <w:rsid w:val="00DA401C"/>
    <w:rsid w:val="00DB5972"/>
    <w:rsid w:val="00E57E5D"/>
    <w:rsid w:val="00E77113"/>
    <w:rsid w:val="00EC35C6"/>
    <w:rsid w:val="00EE3DCB"/>
    <w:rsid w:val="00F2370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14</cp:revision>
  <cp:lastPrinted>2019-11-06T13:41:00Z</cp:lastPrinted>
  <dcterms:created xsi:type="dcterms:W3CDTF">2019-05-29T12:33:00Z</dcterms:created>
  <dcterms:modified xsi:type="dcterms:W3CDTF">2019-11-06T13:49:00Z</dcterms:modified>
</cp:coreProperties>
</file>