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5E1869" w:rsidP="0039029B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03/10/2019/BG z dnia 10.10</w:t>
      </w:r>
      <w:r w:rsidR="00333AF1">
        <w:rPr>
          <w:rFonts w:ascii="Calibri" w:eastAsia="Times New Roman" w:hAnsi="Calibri" w:cs="Times New Roman"/>
          <w:b/>
          <w:lang w:eastAsia="pl-PL"/>
        </w:rPr>
        <w:t xml:space="preserve">.2019 </w:t>
      </w: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BA4C49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Materiały biurowe</w:t>
      </w:r>
    </w:p>
    <w:tbl>
      <w:tblPr>
        <w:tblStyle w:val="Tabela-Siatka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3812"/>
        <w:gridCol w:w="800"/>
        <w:gridCol w:w="821"/>
        <w:gridCol w:w="1818"/>
        <w:gridCol w:w="2308"/>
      </w:tblGrid>
      <w:tr w:rsidR="007A27C2" w:rsidTr="007A27C2">
        <w:trPr>
          <w:trHeight w:val="60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A27C2" w:rsidRDefault="007A27C2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A27C2" w:rsidRDefault="007A27C2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A27C2" w:rsidRDefault="007A27C2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A27C2" w:rsidRDefault="007A27C2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7C2" w:rsidRDefault="007A27C2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 [PLN]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A27C2" w:rsidRDefault="007A27C2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7A27C2" w:rsidRDefault="007A27C2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7A27C2" w:rsidTr="007A27C2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AC29A7">
            <w:r>
              <w:t>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96473A">
            <w:r>
              <w:t xml:space="preserve">Papier ksero A-4 (5 ryz w kartonie) </w:t>
            </w:r>
            <w:r>
              <w:tab/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7B267D">
            <w:pPr>
              <w:jc w:val="center"/>
            </w:pPr>
            <w:r>
              <w:t>Kart.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7B267D">
            <w:pPr>
              <w:jc w:val="center"/>
            </w:pPr>
            <w:r>
              <w:t>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7B267D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7C2" w:rsidRDefault="007A27C2" w:rsidP="007B267D"/>
        </w:tc>
      </w:tr>
      <w:tr w:rsidR="007A27C2" w:rsidTr="007A27C2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AC29A7">
            <w:r>
              <w:t>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DD28D8">
            <w:r>
              <w:t>Skoroszyt A-4 miękki  wpinany do segregatora ( 20 szt. w opakowaniu 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7B267D">
            <w:pPr>
              <w:jc w:val="center"/>
            </w:pPr>
            <w:r>
              <w:t xml:space="preserve">Op. </w:t>
            </w:r>
          </w:p>
          <w:p w:rsidR="007A27C2" w:rsidRDefault="007A27C2" w:rsidP="007B267D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7B267D">
            <w:pPr>
              <w:jc w:val="center"/>
            </w:pPr>
            <w: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7B267D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7C2" w:rsidRDefault="007A27C2" w:rsidP="007B267D"/>
        </w:tc>
      </w:tr>
      <w:tr w:rsidR="007A27C2" w:rsidTr="007A27C2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AC29A7">
            <w:r>
              <w:t>3.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DD28D8">
            <w:r>
              <w:t>Przekładki do segregatora 1/3 A4 mix kolorów kartonowe ( 100 szt. w opakowaniu)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7B267D">
            <w:pPr>
              <w:jc w:val="center"/>
            </w:pPr>
            <w:r>
              <w:t>Op.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7B267D">
            <w:pPr>
              <w:jc w:val="center"/>
            </w:pPr>
            <w: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7B267D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7C2" w:rsidRDefault="007A27C2" w:rsidP="007B267D"/>
        </w:tc>
      </w:tr>
      <w:tr w:rsidR="007A27C2" w:rsidTr="007A27C2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AC29A7">
            <w:r>
              <w:t>4.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Pr="00FC7419" w:rsidRDefault="007A27C2" w:rsidP="00FC7419">
            <w:r>
              <w:t>Taśma klejąca brązowa pakowa 48x50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>
            <w:pPr>
              <w:jc w:val="center"/>
            </w:pPr>
            <w:r>
              <w:t xml:space="preserve">Szt.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>
            <w:pPr>
              <w:jc w:val="center"/>
            </w:pPr>
            <w: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7C2" w:rsidRDefault="007A27C2" w:rsidP="003A6900"/>
        </w:tc>
      </w:tr>
      <w:tr w:rsidR="007A27C2" w:rsidTr="007A27C2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AC29A7">
            <w:r>
              <w:t>5.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Pr="005E1869" w:rsidRDefault="007A27C2" w:rsidP="00FC7419">
            <w:pPr>
              <w:rPr>
                <w:color w:val="FF0000"/>
              </w:rPr>
            </w:pPr>
            <w:r w:rsidRPr="005E1869">
              <w:t>Taśma klejąca biurowa przezroczysta</w:t>
            </w:r>
            <w:r>
              <w:t xml:space="preserve"> 18x36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>
            <w:pPr>
              <w:jc w:val="center"/>
            </w:pPr>
            <w:r>
              <w:t xml:space="preserve">Szt.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19094A" w:rsidP="003A6900">
            <w:pPr>
              <w:jc w:val="center"/>
            </w:pPr>
            <w:r>
              <w:t>3</w:t>
            </w:r>
            <w:r w:rsidR="007A27C2">
              <w:t xml:space="preserve">0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7C2" w:rsidRDefault="007A27C2" w:rsidP="003A6900"/>
        </w:tc>
      </w:tr>
      <w:tr w:rsidR="007A27C2" w:rsidTr="007A27C2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AC29A7">
            <w:r>
              <w:t>6.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Pr="005E1869" w:rsidRDefault="007A27C2" w:rsidP="00FC7419">
            <w:r>
              <w:t xml:space="preserve">Taśma klejąca dwustronna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>
            <w:pPr>
              <w:jc w:val="center"/>
            </w:pPr>
            <w: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E654AD">
            <w:pPr>
              <w:jc w:val="center"/>
            </w:pPr>
            <w: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>
            <w:bookmarkStart w:id="0" w:name="_GoBack"/>
            <w:bookmarkEnd w:id="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7C2" w:rsidRDefault="007A27C2" w:rsidP="003A6900"/>
        </w:tc>
      </w:tr>
      <w:tr w:rsidR="007A27C2" w:rsidTr="007A27C2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AC29A7">
            <w:r>
              <w:t>7.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FC7419">
            <w:r>
              <w:t>Zszywacz biurowy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>
            <w:pPr>
              <w:jc w:val="center"/>
            </w:pPr>
            <w:r>
              <w:t xml:space="preserve">Szt.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>
            <w:pPr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7C2" w:rsidRDefault="007A27C2" w:rsidP="003A6900"/>
        </w:tc>
      </w:tr>
      <w:tr w:rsidR="007A27C2" w:rsidTr="007A27C2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5E4694">
            <w:r>
              <w:t xml:space="preserve">8.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AC29A7">
            <w:r>
              <w:t xml:space="preserve">Segregator A4 /75 , PCV, różne kolory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>
            <w:pPr>
              <w:jc w:val="center"/>
            </w:pPr>
            <w:r>
              <w:t>Szt.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>
            <w:pPr>
              <w:jc w:val="center"/>
            </w:pPr>
            <w:r>
              <w:t xml:space="preserve">30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7C2" w:rsidRDefault="007A27C2" w:rsidP="003A6900"/>
        </w:tc>
      </w:tr>
      <w:tr w:rsidR="007A27C2" w:rsidTr="007A27C2">
        <w:trPr>
          <w:trHeight w:val="6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5E4694">
            <w:r>
              <w:t>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AC29A7">
            <w:r>
              <w:t xml:space="preserve">Klej w sztyfcie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>
            <w:pPr>
              <w:jc w:val="center"/>
            </w:pPr>
            <w:r>
              <w:t xml:space="preserve">Szt.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>
            <w:pPr>
              <w:jc w:val="center"/>
            </w:pPr>
            <w:r>
              <w:t xml:space="preserve">10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2" w:rsidRDefault="007A27C2" w:rsidP="003A6900"/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7C2" w:rsidRDefault="007A27C2" w:rsidP="003A6900"/>
        </w:tc>
      </w:tr>
    </w:tbl>
    <w:p w:rsidR="00BA4C49" w:rsidRDefault="00BA4C49" w:rsidP="00E207D9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E0153" w:rsidRDefault="00FE0153" w:rsidP="00E207D9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7A27C2" w:rsidRDefault="007A27C2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7A27C2" w:rsidRDefault="007A27C2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12" w:rsidRDefault="00000B12" w:rsidP="00147C1E">
      <w:pPr>
        <w:spacing w:after="0" w:line="240" w:lineRule="auto"/>
      </w:pPr>
      <w:r>
        <w:separator/>
      </w:r>
    </w:p>
  </w:endnote>
  <w:endnote w:type="continuationSeparator" w:id="0">
    <w:p w:rsidR="00000B12" w:rsidRDefault="00000B12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1D7E9D" w:rsidP="00AF3832">
    <w:pPr>
      <w:pStyle w:val="Stopka"/>
      <w:tabs>
        <w:tab w:val="clear" w:pos="4536"/>
        <w:tab w:val="clear" w:pos="9072"/>
        <w:tab w:val="left" w:pos="2990"/>
      </w:tabs>
    </w:pPr>
    <w:r w:rsidRPr="001D7E9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306705</wp:posOffset>
          </wp:positionH>
          <wp:positionV relativeFrom="paragraph">
            <wp:posOffset>-299085</wp:posOffset>
          </wp:positionV>
          <wp:extent cx="5154295" cy="895350"/>
          <wp:effectExtent l="0" t="0" r="8255" b="0"/>
          <wp:wrapNone/>
          <wp:docPr id="1" name="Obraz 1" descr="C:\Users\Martyna\Desktop\footer_Bydgoszcz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\Desktop\footer_Bydgoszcz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429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12" w:rsidRDefault="00000B12" w:rsidP="00147C1E">
      <w:pPr>
        <w:spacing w:after="0" w:line="240" w:lineRule="auto"/>
      </w:pPr>
      <w:r>
        <w:separator/>
      </w:r>
    </w:p>
  </w:footnote>
  <w:footnote w:type="continuationSeparator" w:id="0">
    <w:p w:rsidR="00000B12" w:rsidRDefault="00000B12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0EC6"/>
    <w:multiLevelType w:val="hybridMultilevel"/>
    <w:tmpl w:val="FAA668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03D37"/>
    <w:multiLevelType w:val="hybridMultilevel"/>
    <w:tmpl w:val="4EAA5C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72A84"/>
    <w:multiLevelType w:val="hybridMultilevel"/>
    <w:tmpl w:val="A8D68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F2724"/>
    <w:multiLevelType w:val="hybridMultilevel"/>
    <w:tmpl w:val="90441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92B68"/>
    <w:multiLevelType w:val="hybridMultilevel"/>
    <w:tmpl w:val="D310A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00B12"/>
    <w:rsid w:val="000152A0"/>
    <w:rsid w:val="000520F4"/>
    <w:rsid w:val="0005298E"/>
    <w:rsid w:val="00071788"/>
    <w:rsid w:val="000722A5"/>
    <w:rsid w:val="00073A7E"/>
    <w:rsid w:val="00147C1E"/>
    <w:rsid w:val="001535B9"/>
    <w:rsid w:val="0016064E"/>
    <w:rsid w:val="00172D9B"/>
    <w:rsid w:val="0019094A"/>
    <w:rsid w:val="001A6774"/>
    <w:rsid w:val="001D7E9D"/>
    <w:rsid w:val="001E2813"/>
    <w:rsid w:val="002417EF"/>
    <w:rsid w:val="00255BA9"/>
    <w:rsid w:val="002F27A7"/>
    <w:rsid w:val="0033359E"/>
    <w:rsid w:val="00333AF1"/>
    <w:rsid w:val="003351F1"/>
    <w:rsid w:val="0039029B"/>
    <w:rsid w:val="003A6900"/>
    <w:rsid w:val="003C06FC"/>
    <w:rsid w:val="003F2F68"/>
    <w:rsid w:val="004A0DD6"/>
    <w:rsid w:val="004D5A3A"/>
    <w:rsid w:val="004E6A43"/>
    <w:rsid w:val="005604BC"/>
    <w:rsid w:val="00597394"/>
    <w:rsid w:val="005C5612"/>
    <w:rsid w:val="005E1869"/>
    <w:rsid w:val="005E4694"/>
    <w:rsid w:val="00683D8D"/>
    <w:rsid w:val="006A44BE"/>
    <w:rsid w:val="00715147"/>
    <w:rsid w:val="007308EB"/>
    <w:rsid w:val="007403E5"/>
    <w:rsid w:val="0075716C"/>
    <w:rsid w:val="007A27C2"/>
    <w:rsid w:val="007B267D"/>
    <w:rsid w:val="007F189C"/>
    <w:rsid w:val="008731DE"/>
    <w:rsid w:val="008E197B"/>
    <w:rsid w:val="008E2D25"/>
    <w:rsid w:val="008F57F5"/>
    <w:rsid w:val="00934813"/>
    <w:rsid w:val="0096473A"/>
    <w:rsid w:val="00966705"/>
    <w:rsid w:val="00970ABE"/>
    <w:rsid w:val="009A00FF"/>
    <w:rsid w:val="009C527B"/>
    <w:rsid w:val="00A47FA9"/>
    <w:rsid w:val="00A84FF5"/>
    <w:rsid w:val="00AC29A7"/>
    <w:rsid w:val="00AC6964"/>
    <w:rsid w:val="00AD5B92"/>
    <w:rsid w:val="00AF3832"/>
    <w:rsid w:val="00B16D62"/>
    <w:rsid w:val="00BA4C49"/>
    <w:rsid w:val="00BB245F"/>
    <w:rsid w:val="00BD500A"/>
    <w:rsid w:val="00C170C0"/>
    <w:rsid w:val="00C543AE"/>
    <w:rsid w:val="00D442A4"/>
    <w:rsid w:val="00D73ED6"/>
    <w:rsid w:val="00DD28D8"/>
    <w:rsid w:val="00E12139"/>
    <w:rsid w:val="00E207D9"/>
    <w:rsid w:val="00E654AD"/>
    <w:rsid w:val="00E65B25"/>
    <w:rsid w:val="00EB294E"/>
    <w:rsid w:val="00F448C9"/>
    <w:rsid w:val="00FC7419"/>
    <w:rsid w:val="00FE0153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Martyna</cp:lastModifiedBy>
  <cp:revision>18</cp:revision>
  <cp:lastPrinted>2019-04-12T08:32:00Z</cp:lastPrinted>
  <dcterms:created xsi:type="dcterms:W3CDTF">2019-04-12T08:00:00Z</dcterms:created>
  <dcterms:modified xsi:type="dcterms:W3CDTF">2019-10-10T08:06:00Z</dcterms:modified>
</cp:coreProperties>
</file>