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F" w:rsidRDefault="00BB527F" w:rsidP="00E63E5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Załącznik  nr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1 do Regulaminu Wzór zapytania o cenę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E63E5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ZAPYTANIE O CENĘ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20BA8">
        <w:rPr>
          <w:rStyle w:val="eop"/>
          <w:rFonts w:ascii="Calibri" w:hAnsi="Calibri" w:cs="Calibri"/>
          <w:sz w:val="22"/>
          <w:szCs w:val="22"/>
        </w:rPr>
        <w:t>0</w:t>
      </w:r>
      <w:r w:rsidR="003C5165">
        <w:rPr>
          <w:rStyle w:val="eop"/>
          <w:rFonts w:ascii="Calibri" w:hAnsi="Calibri" w:cs="Calibri"/>
          <w:sz w:val="22"/>
          <w:szCs w:val="22"/>
        </w:rPr>
        <w:t>2</w:t>
      </w:r>
      <w:r w:rsidR="00CC47AC">
        <w:rPr>
          <w:rStyle w:val="eop"/>
          <w:rFonts w:ascii="Calibri" w:hAnsi="Calibri" w:cs="Calibri"/>
          <w:sz w:val="22"/>
          <w:szCs w:val="22"/>
        </w:rPr>
        <w:t>/</w:t>
      </w:r>
      <w:r w:rsidR="00FC5569">
        <w:rPr>
          <w:rStyle w:val="eop"/>
          <w:rFonts w:ascii="Calibri" w:hAnsi="Calibri" w:cs="Calibri"/>
          <w:sz w:val="22"/>
          <w:szCs w:val="22"/>
        </w:rPr>
        <w:t>10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/2019/PO z dnia </w:t>
      </w:r>
      <w:r w:rsidR="00037F70">
        <w:rPr>
          <w:rStyle w:val="eop"/>
          <w:rFonts w:ascii="Calibri" w:hAnsi="Calibri" w:cs="Calibri"/>
          <w:sz w:val="22"/>
          <w:szCs w:val="22"/>
        </w:rPr>
        <w:t>1</w:t>
      </w:r>
      <w:r w:rsidR="00916CD3">
        <w:rPr>
          <w:rStyle w:val="eop"/>
          <w:rFonts w:ascii="Calibri" w:hAnsi="Calibri" w:cs="Calibri"/>
          <w:sz w:val="22"/>
          <w:szCs w:val="22"/>
        </w:rPr>
        <w:t>8</w:t>
      </w:r>
      <w:r w:rsidR="00037F70">
        <w:rPr>
          <w:rStyle w:val="eop"/>
          <w:rFonts w:ascii="Calibri" w:hAnsi="Calibri" w:cs="Calibri"/>
          <w:sz w:val="22"/>
          <w:szCs w:val="22"/>
        </w:rPr>
        <w:t>.</w:t>
      </w:r>
      <w:r w:rsidR="00FC5569">
        <w:rPr>
          <w:rStyle w:val="eop"/>
          <w:rFonts w:ascii="Calibri" w:hAnsi="Calibri" w:cs="Calibri"/>
          <w:sz w:val="22"/>
          <w:szCs w:val="22"/>
        </w:rPr>
        <w:t>10</w:t>
      </w:r>
      <w:r w:rsidR="00CC47AC">
        <w:rPr>
          <w:rStyle w:val="eop"/>
          <w:rFonts w:ascii="Calibri" w:hAnsi="Calibri" w:cs="Calibri"/>
          <w:sz w:val="22"/>
          <w:szCs w:val="22"/>
        </w:rPr>
        <w:t>.2019r.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numPr>
          <w:ilvl w:val="0"/>
          <w:numId w:val="1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Przedmiot zamówienia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10241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037F70" w:rsidRPr="00E63E53" w:rsidTr="00D760B7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5F80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Wartość brutto jednostkowa</w:t>
            </w:r>
          </w:p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Łączna wartość brutto</w:t>
            </w:r>
          </w:p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[PLN]</w:t>
            </w:r>
          </w:p>
        </w:tc>
      </w:tr>
      <w:tr w:rsidR="00037F70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EF5280" w:rsidP="00E63E53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Teczka A4 z notatnikiem wymiary: 18x23,3x1,5 cm, materiał: ekoskóra, nylon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EF528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25136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7F70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37F70" w:rsidRPr="00E63E53" w:rsidTr="00E63E53">
        <w:trPr>
          <w:trHeight w:val="4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sz w:val="16"/>
                <w:szCs w:val="16"/>
              </w:rPr>
              <w:t>2</w:t>
            </w:r>
            <w:r w:rsidR="007564BC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F" w:rsidRDefault="00EF5280" w:rsidP="00E63E53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Zestaw piśmienniczy w pudelku</w:t>
            </w:r>
            <w:r w:rsidR="00FC5569">
              <w:rPr>
                <w:rFonts w:ascii="Calibri" w:eastAsia="Calibri" w:hAnsi="Calibri" w:cs="Calibri"/>
                <w:sz w:val="16"/>
                <w:szCs w:val="16"/>
              </w:rPr>
              <w:t xml:space="preserve">  - długopis i ołówek mechaniczny</w:t>
            </w:r>
            <w:r w:rsidR="009F6F27">
              <w:rPr>
                <w:rFonts w:ascii="Calibri" w:eastAsia="Calibri" w:hAnsi="Calibri" w:cs="Calibri"/>
                <w:sz w:val="16"/>
                <w:szCs w:val="16"/>
              </w:rPr>
              <w:t xml:space="preserve"> wymiary: 18x6,2x1,5 cm</w:t>
            </w:r>
            <w:r w:rsidR="00E35B1F">
              <w:rPr>
                <w:rFonts w:ascii="Calibri" w:eastAsia="Calibri" w:hAnsi="Calibri" w:cs="Calibri"/>
                <w:sz w:val="16"/>
                <w:szCs w:val="16"/>
              </w:rPr>
              <w:t>, materiał: aluminium, metal</w:t>
            </w:r>
            <w:bookmarkStart w:id="0" w:name="_GoBack"/>
            <w:bookmarkEnd w:id="0"/>
          </w:p>
          <w:p w:rsidR="00FC5569" w:rsidRPr="00E63E53" w:rsidRDefault="00FC5569" w:rsidP="00E63E53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EF528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25136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7F70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659B9" w:rsidRDefault="008659B9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659B9" w:rsidRDefault="008659B9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3C5165" w:rsidP="00BB527F">
      <w:pPr>
        <w:pStyle w:val="paragraph"/>
        <w:numPr>
          <w:ilvl w:val="0"/>
          <w:numId w:val="3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kwota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brutto (z podatkiem VAT) za całość zamówienia * za wykonanie przedmiotu Zamówienia w zakresie wskazanym w opisie przedmiotu zamówienia:</w:t>
      </w:r>
      <w:r w:rsidR="00BB527F"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 zł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 złotych: ………………………………………………………………………..)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które składa się cena netto: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.......................................  słownie złotych: ..........................................................................</w:t>
      </w: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oraz podatek VAT w </w:t>
      </w:r>
      <w:r>
        <w:rPr>
          <w:rStyle w:val="contextualspellingandgrammarerror"/>
          <w:rFonts w:ascii="Calibri" w:hAnsi="Calibri" w:cs="Calibri"/>
          <w:sz w:val="22"/>
          <w:szCs w:val="22"/>
        </w:rPr>
        <w:t>wysokości:   </w:t>
      </w:r>
      <w:r>
        <w:rPr>
          <w:rStyle w:val="normaltextrun"/>
          <w:rFonts w:ascii="Calibri" w:hAnsi="Calibri" w:cs="Calibri"/>
          <w:sz w:val="22"/>
          <w:szCs w:val="22"/>
        </w:rPr>
        <w:t>........................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(słownie:</w:t>
      </w:r>
      <w:r w:rsidR="00FF4F61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  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*Niepotrzebne skreślić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60853" w:rsidRDefault="00384D99"/>
    <w:sectPr w:rsidR="0046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99" w:rsidRDefault="00384D99" w:rsidP="00BB527F">
      <w:pPr>
        <w:spacing w:after="0" w:line="240" w:lineRule="auto"/>
      </w:pPr>
      <w:r>
        <w:separator/>
      </w:r>
    </w:p>
  </w:endnote>
  <w:endnote w:type="continuationSeparator" w:id="0">
    <w:p w:rsidR="00384D99" w:rsidRDefault="00384D99" w:rsidP="00B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295BCE" wp14:editId="0AB3CBF3">
          <wp:simplePos x="0" y="0"/>
          <wp:positionH relativeFrom="margin">
            <wp:posOffset>-590550</wp:posOffset>
          </wp:positionH>
          <wp:positionV relativeFrom="bottomMargin">
            <wp:posOffset>55880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B527F" w:rsidRDefault="00BB527F">
    <w:pPr>
      <w:pStyle w:val="Stopka"/>
    </w:pPr>
    <w:r>
      <w:tab/>
    </w:r>
    <w:r>
      <w:tab/>
    </w:r>
  </w:p>
  <w:p w:rsidR="00BB527F" w:rsidRDefault="00BB527F">
    <w:pPr>
      <w:pStyle w:val="Stopka"/>
    </w:pPr>
    <w:r>
      <w:tab/>
    </w:r>
    <w:r>
      <w:tab/>
      <w:t>DA/20180525/v4</w:t>
    </w:r>
  </w:p>
  <w:p w:rsidR="00BB527F" w:rsidRDefault="00BB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99" w:rsidRDefault="00384D99" w:rsidP="00BB527F">
      <w:pPr>
        <w:spacing w:after="0" w:line="240" w:lineRule="auto"/>
      </w:pPr>
      <w:r>
        <w:separator/>
      </w:r>
    </w:p>
  </w:footnote>
  <w:footnote w:type="continuationSeparator" w:id="0">
    <w:p w:rsidR="00384D99" w:rsidRDefault="00384D99" w:rsidP="00B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C5" w:rsidRDefault="002D7CC5">
    <w:pPr>
      <w:pStyle w:val="Nagwek"/>
    </w:pPr>
  </w:p>
  <w:p w:rsidR="002D7CC5" w:rsidRDefault="002D7CC5">
    <w:pPr>
      <w:pStyle w:val="Nagwek"/>
    </w:pPr>
  </w:p>
  <w:p w:rsidR="002D7CC5" w:rsidRDefault="002D7CC5">
    <w:pPr>
      <w:pStyle w:val="Nagwek"/>
    </w:pPr>
  </w:p>
  <w:p w:rsidR="002D7CC5" w:rsidRDefault="002D7CC5">
    <w:pPr>
      <w:pStyle w:val="Nagwek"/>
    </w:pPr>
  </w:p>
  <w:p w:rsidR="00BB527F" w:rsidRDefault="00BB527F">
    <w:pPr>
      <w:pStyle w:val="Nagwek"/>
    </w:pPr>
    <w:r w:rsidRPr="00BB527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E537A" wp14:editId="20C5312F">
          <wp:simplePos x="0" y="0"/>
          <wp:positionH relativeFrom="page">
            <wp:posOffset>-13970</wp:posOffset>
          </wp:positionH>
          <wp:positionV relativeFrom="page">
            <wp:posOffset>49530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A"/>
    <w:multiLevelType w:val="hybridMultilevel"/>
    <w:tmpl w:val="4F3AC6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049C"/>
    <w:multiLevelType w:val="multilevel"/>
    <w:tmpl w:val="FC7E3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D2240"/>
    <w:multiLevelType w:val="hybridMultilevel"/>
    <w:tmpl w:val="41EC4D2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F435A"/>
    <w:multiLevelType w:val="multilevel"/>
    <w:tmpl w:val="2E26F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23D65"/>
    <w:multiLevelType w:val="multilevel"/>
    <w:tmpl w:val="197E5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7912F8E"/>
    <w:multiLevelType w:val="hybridMultilevel"/>
    <w:tmpl w:val="E280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20BA8"/>
    <w:rsid w:val="00037F70"/>
    <w:rsid w:val="0025136B"/>
    <w:rsid w:val="002C4BF6"/>
    <w:rsid w:val="002D7CC5"/>
    <w:rsid w:val="003114E4"/>
    <w:rsid w:val="00335D81"/>
    <w:rsid w:val="00352367"/>
    <w:rsid w:val="00384D99"/>
    <w:rsid w:val="003C5165"/>
    <w:rsid w:val="00473FF6"/>
    <w:rsid w:val="00555F80"/>
    <w:rsid w:val="007564BC"/>
    <w:rsid w:val="007A0A5B"/>
    <w:rsid w:val="00847573"/>
    <w:rsid w:val="008659B9"/>
    <w:rsid w:val="00916CD3"/>
    <w:rsid w:val="00996984"/>
    <w:rsid w:val="009F6F27"/>
    <w:rsid w:val="00B34582"/>
    <w:rsid w:val="00BB527F"/>
    <w:rsid w:val="00CC47AC"/>
    <w:rsid w:val="00E35B1F"/>
    <w:rsid w:val="00E63E53"/>
    <w:rsid w:val="00E64924"/>
    <w:rsid w:val="00E84876"/>
    <w:rsid w:val="00EF5280"/>
    <w:rsid w:val="00F462D8"/>
    <w:rsid w:val="00FC556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  <w:style w:type="table" w:styleId="Tabela-Siatka">
    <w:name w:val="Table Grid"/>
    <w:basedOn w:val="Standardowy"/>
    <w:uiPriority w:val="59"/>
    <w:rsid w:val="00037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  <w:style w:type="table" w:styleId="Tabela-Siatka">
    <w:name w:val="Table Grid"/>
    <w:basedOn w:val="Standardowy"/>
    <w:uiPriority w:val="59"/>
    <w:rsid w:val="00037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GabrielaK</cp:lastModifiedBy>
  <cp:revision>2</cp:revision>
  <dcterms:created xsi:type="dcterms:W3CDTF">2019-10-30T07:56:00Z</dcterms:created>
  <dcterms:modified xsi:type="dcterms:W3CDTF">2019-10-30T07:56:00Z</dcterms:modified>
</cp:coreProperties>
</file>