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</w:t>
      </w:r>
      <w:bookmarkStart w:id="0" w:name="_GoBack"/>
      <w:bookmarkEnd w:id="0"/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</w:t>
      </w:r>
      <w:r w:rsidR="000E5B1D">
        <w:t xml:space="preserve">zapytania </w:t>
      </w:r>
      <w:r w:rsidR="000E5B1D" w:rsidRPr="00385731">
        <w:t xml:space="preserve">ofertowego nr </w:t>
      </w:r>
      <w:r w:rsidR="00385731" w:rsidRPr="00385731">
        <w:t>10/09/2019/BG, data: 16.09</w:t>
      </w:r>
      <w:r w:rsidR="000E5B1D" w:rsidRPr="00385731">
        <w:t>.2019</w:t>
      </w:r>
      <w:r w:rsidR="000E5B1D" w:rsidRPr="00A33E90">
        <w:t xml:space="preserve"> r.</w:t>
      </w:r>
      <w:r w:rsidRPr="00C74941">
        <w:t xml:space="preserve"> 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D02B67" w:rsidRPr="001E191C" w:rsidRDefault="00C74941" w:rsidP="001E191C">
      <w:pPr>
        <w:ind w:left="5664" w:firstLine="708"/>
        <w:jc w:val="both"/>
      </w:pPr>
      <w:r w:rsidRPr="00C74941">
        <w:t>(podpis Wykonawcy)</w:t>
      </w:r>
    </w:p>
    <w:sectPr w:rsidR="00D02B67" w:rsidRPr="001E191C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78F" w:rsidRDefault="0096478F" w:rsidP="003C0AB1">
      <w:pPr>
        <w:spacing w:after="0" w:line="240" w:lineRule="auto"/>
      </w:pPr>
      <w:r>
        <w:separator/>
      </w:r>
    </w:p>
  </w:endnote>
  <w:endnote w:type="continuationSeparator" w:id="0">
    <w:p w:rsidR="0096478F" w:rsidRDefault="0096478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BF733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E7505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78F" w:rsidRDefault="0096478F" w:rsidP="003C0AB1">
      <w:pPr>
        <w:spacing w:after="0" w:line="240" w:lineRule="auto"/>
      </w:pPr>
      <w:r>
        <w:separator/>
      </w:r>
    </w:p>
  </w:footnote>
  <w:footnote w:type="continuationSeparator" w:id="0">
    <w:p w:rsidR="0096478F" w:rsidRDefault="0096478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5B1D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4C4B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4941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62D8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191C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5A03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16F"/>
    <w:rsid w:val="00293839"/>
    <w:rsid w:val="00294716"/>
    <w:rsid w:val="00295167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04E8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5731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2CF9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C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0FDF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5B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123D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B27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5A1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33F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5FB2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026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78F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3E90"/>
    <w:rsid w:val="00A3575D"/>
    <w:rsid w:val="00A359A2"/>
    <w:rsid w:val="00A36CEE"/>
    <w:rsid w:val="00A3759C"/>
    <w:rsid w:val="00A42542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2D90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65E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4119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165F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1FC0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01C8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C6C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2EEE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B7AD7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16A8F2-E5D6-44D3-8687-AB828D21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Wzór porozumienia Samorząd Województwa</vt:lpstr>
      <vt:lpstr>    Wykaz doświadczenia zawodowego w prowadzeniu szkoleń z zakresu technologii infor</vt:lpstr>
    </vt:vector>
  </TitlesOfParts>
  <Company>Microsoft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4</cp:revision>
  <cp:lastPrinted>2016-12-21T09:20:00Z</cp:lastPrinted>
  <dcterms:created xsi:type="dcterms:W3CDTF">2019-04-29T10:15:00Z</dcterms:created>
  <dcterms:modified xsi:type="dcterms:W3CDTF">2019-09-16T12:11:00Z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