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C1E" w:rsidRDefault="00147C1E" w:rsidP="00147C1E"/>
    <w:p w:rsidR="00147C1E" w:rsidRPr="00BA4C49" w:rsidRDefault="00147C1E" w:rsidP="00BA4C49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  <w:r>
        <w:tab/>
      </w:r>
      <w:r w:rsidR="00BA4C49">
        <w:rPr>
          <w:rFonts w:ascii="Calibri" w:eastAsia="Times New Roman" w:hAnsi="Calibri" w:cs="Times New Roman"/>
          <w:b/>
          <w:lang w:eastAsia="pl-PL"/>
        </w:rPr>
        <w:t>Załącznik  nr 1</w:t>
      </w:r>
    </w:p>
    <w:p w:rsidR="00147C1E" w:rsidRDefault="00147C1E" w:rsidP="00147C1E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:rsidR="00147C1E" w:rsidRDefault="00147C1E" w:rsidP="00147C1E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  <w:r w:rsidR="009750E8">
        <w:rPr>
          <w:rFonts w:ascii="Calibri" w:eastAsia="Times New Roman" w:hAnsi="Calibri" w:cs="Times New Roman"/>
          <w:b/>
          <w:lang w:eastAsia="pl-PL"/>
        </w:rPr>
        <w:t xml:space="preserve"> nr 01/07/2019/RZE</w:t>
      </w:r>
    </w:p>
    <w:p w:rsidR="00147C1E" w:rsidRDefault="00147C1E" w:rsidP="00147C1E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147C1E" w:rsidRPr="00BA4C49" w:rsidRDefault="00147C1E" w:rsidP="00147C1E">
      <w:pPr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921BF0">
        <w:rPr>
          <w:rFonts w:ascii="Calibri" w:eastAsia="Times New Roman" w:hAnsi="Calibri" w:cs="Times New Roman"/>
          <w:u w:val="single"/>
          <w:lang w:eastAsia="pl-PL"/>
        </w:rPr>
        <w:t>Przedmiot zamówienia</w:t>
      </w:r>
    </w:p>
    <w:p w:rsidR="00B42375" w:rsidRDefault="00EA4132" w:rsidP="00B42375">
      <w:pPr>
        <w:pStyle w:val="Akapitzlist"/>
        <w:numPr>
          <w:ilvl w:val="0"/>
          <w:numId w:val="2"/>
        </w:numPr>
        <w:spacing w:after="0" w:line="360" w:lineRule="auto"/>
        <w:rPr>
          <w:rFonts w:eastAsia="Times New Roman" w:cstheme="minorHAnsi"/>
          <w:b/>
          <w:bCs/>
          <w:kern w:val="20"/>
          <w:szCs w:val="20"/>
        </w:rPr>
      </w:pPr>
      <w:r>
        <w:rPr>
          <w:rFonts w:eastAsia="Times New Roman" w:cstheme="minorHAnsi"/>
          <w:b/>
          <w:bCs/>
          <w:kern w:val="20"/>
          <w:szCs w:val="20"/>
        </w:rPr>
        <w:t>Materiały biurowe –tusz i papier do drukarki</w:t>
      </w:r>
    </w:p>
    <w:p w:rsidR="00B42375" w:rsidRPr="00B42375" w:rsidRDefault="00B42375" w:rsidP="00B42375">
      <w:pPr>
        <w:pStyle w:val="Akapitzlist"/>
        <w:spacing w:after="0" w:line="360" w:lineRule="auto"/>
        <w:rPr>
          <w:rFonts w:eastAsia="Times New Roman" w:cstheme="minorHAnsi"/>
          <w:b/>
          <w:bCs/>
          <w:kern w:val="20"/>
          <w:szCs w:val="20"/>
        </w:rPr>
      </w:pPr>
    </w:p>
    <w:tbl>
      <w:tblPr>
        <w:tblStyle w:val="Tabela-Siatka"/>
        <w:tblW w:w="10241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85"/>
        <w:gridCol w:w="4111"/>
        <w:gridCol w:w="1169"/>
        <w:gridCol w:w="1276"/>
        <w:gridCol w:w="1398"/>
        <w:gridCol w:w="1702"/>
      </w:tblGrid>
      <w:tr w:rsidR="00B42375" w:rsidTr="007C4DF6">
        <w:trPr>
          <w:trHeight w:val="60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42375" w:rsidRDefault="00B42375" w:rsidP="007C4DF6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42375" w:rsidRDefault="00B42375" w:rsidP="007C4DF6">
            <w:pPr>
              <w:jc w:val="center"/>
              <w:rPr>
                <w:b/>
              </w:rPr>
            </w:pPr>
            <w:r>
              <w:rPr>
                <w:b/>
              </w:rPr>
              <w:t>Nazwa artykułu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42375" w:rsidRDefault="00B42375" w:rsidP="007C4DF6">
            <w:pPr>
              <w:jc w:val="center"/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42375" w:rsidRDefault="00B42375" w:rsidP="007C4DF6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42375" w:rsidRDefault="00B42375" w:rsidP="007C4DF6">
            <w:pPr>
              <w:jc w:val="center"/>
              <w:rPr>
                <w:b/>
              </w:rPr>
            </w:pPr>
            <w:r>
              <w:rPr>
                <w:b/>
              </w:rPr>
              <w:t>Wartość brutto jednostkowa</w:t>
            </w:r>
          </w:p>
          <w:p w:rsidR="00B42375" w:rsidRDefault="00B42375" w:rsidP="007C4DF6">
            <w:pPr>
              <w:jc w:val="center"/>
              <w:rPr>
                <w:b/>
              </w:rPr>
            </w:pPr>
            <w:r>
              <w:rPr>
                <w:b/>
              </w:rPr>
              <w:t>[PLN]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42375" w:rsidRDefault="00B42375" w:rsidP="007C4DF6">
            <w:pPr>
              <w:jc w:val="center"/>
              <w:rPr>
                <w:b/>
              </w:rPr>
            </w:pPr>
            <w:r>
              <w:rPr>
                <w:b/>
              </w:rPr>
              <w:t>Łączna wartość brutto</w:t>
            </w:r>
          </w:p>
          <w:p w:rsidR="00B42375" w:rsidRDefault="00B42375" w:rsidP="007C4DF6">
            <w:pPr>
              <w:jc w:val="center"/>
              <w:rPr>
                <w:b/>
              </w:rPr>
            </w:pPr>
            <w:r>
              <w:rPr>
                <w:b/>
              </w:rPr>
              <w:t>[PLN]</w:t>
            </w:r>
          </w:p>
        </w:tc>
      </w:tr>
      <w:tr w:rsidR="00B42375" w:rsidTr="007C4DF6">
        <w:trPr>
          <w:trHeight w:val="688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75" w:rsidRDefault="009750E8" w:rsidP="007C4DF6">
            <w:r>
              <w:t>1</w:t>
            </w:r>
            <w:r w:rsidR="00EE2D57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75" w:rsidRDefault="00B42375" w:rsidP="00EE2D57">
            <w:r>
              <w:t>Tusz d</w:t>
            </w:r>
            <w:r w:rsidR="00EE2D57">
              <w:t xml:space="preserve">o drukarki HP </w:t>
            </w:r>
            <w:proofErr w:type="spellStart"/>
            <w:r w:rsidR="00EE2D57">
              <w:t>PageWide</w:t>
            </w:r>
            <w:proofErr w:type="spellEnd"/>
            <w:r w:rsidR="00EE2D57">
              <w:t xml:space="preserve"> </w:t>
            </w:r>
            <w:proofErr w:type="spellStart"/>
            <w:r w:rsidR="00EE2D57">
              <w:t>Color</w:t>
            </w:r>
            <w:proofErr w:type="spellEnd"/>
            <w:r>
              <w:t xml:space="preserve"> 586, </w:t>
            </w:r>
            <w:r w:rsidR="00EE2D57">
              <w:t xml:space="preserve">981Y </w:t>
            </w:r>
            <w:proofErr w:type="spellStart"/>
            <w:r w:rsidR="00EE2D57">
              <w:t>yellow</w:t>
            </w:r>
            <w:proofErr w:type="spellEnd"/>
            <w:r w:rsidR="00EE2D57">
              <w:t xml:space="preserve"> (LOR 15A), 182,5 ml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75" w:rsidRDefault="00B42375" w:rsidP="007C4DF6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75" w:rsidRDefault="00B42375" w:rsidP="007C4DF6">
            <w:pPr>
              <w:jc w:val="center"/>
            </w:pPr>
            <w:r>
              <w:t xml:space="preserve">1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375" w:rsidRDefault="00B42375" w:rsidP="007C4DF6">
            <w: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375" w:rsidRDefault="00B42375" w:rsidP="007C4DF6">
            <w:r>
              <w:t> </w:t>
            </w:r>
          </w:p>
        </w:tc>
      </w:tr>
      <w:tr w:rsidR="00B42375" w:rsidTr="007C4DF6">
        <w:trPr>
          <w:trHeight w:val="70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75" w:rsidRDefault="009750E8" w:rsidP="007C4DF6">
            <w:r>
              <w:t>2</w:t>
            </w:r>
            <w:r w:rsidR="00EE2D57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75" w:rsidRDefault="00B42375" w:rsidP="00EE2D57">
            <w:r>
              <w:t xml:space="preserve">Tusz do drukarki HP </w:t>
            </w:r>
            <w:proofErr w:type="spellStart"/>
            <w:r>
              <w:t>PageWid</w:t>
            </w:r>
            <w:r w:rsidR="00EE2D57">
              <w:t>e</w:t>
            </w:r>
            <w:proofErr w:type="spellEnd"/>
            <w:r w:rsidR="00EE2D57">
              <w:t xml:space="preserve"> </w:t>
            </w:r>
            <w:proofErr w:type="spellStart"/>
            <w:r w:rsidR="00EE2D57">
              <w:t>Color</w:t>
            </w:r>
            <w:proofErr w:type="spellEnd"/>
            <w:r w:rsidR="00EE2D57">
              <w:t xml:space="preserve"> 586, 981Y </w:t>
            </w:r>
            <w:proofErr w:type="spellStart"/>
            <w:r w:rsidR="00EE2D57">
              <w:t>cyan</w:t>
            </w:r>
            <w:proofErr w:type="spellEnd"/>
            <w:r w:rsidR="00EE2D57">
              <w:t xml:space="preserve"> (LOR 13A), 185 ml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75" w:rsidRDefault="00B42375" w:rsidP="007C4DF6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75" w:rsidRDefault="00B42375" w:rsidP="007C4DF6">
            <w:pPr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375" w:rsidRDefault="00B42375" w:rsidP="007C4DF6">
            <w: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375" w:rsidRDefault="00B42375" w:rsidP="007C4DF6">
            <w:r>
              <w:t> </w:t>
            </w:r>
          </w:p>
        </w:tc>
      </w:tr>
      <w:tr w:rsidR="00EE2D57" w:rsidTr="007C4DF6">
        <w:trPr>
          <w:trHeight w:val="70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57" w:rsidRDefault="009750E8" w:rsidP="007C4DF6">
            <w:r>
              <w:t>3</w:t>
            </w:r>
            <w:r w:rsidR="00EE2D57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57" w:rsidRDefault="00EE2D57" w:rsidP="00EE2D57">
            <w:r>
              <w:t xml:space="preserve">Tusz do drukarki HP </w:t>
            </w:r>
            <w:proofErr w:type="spellStart"/>
            <w:r>
              <w:t>PageWide</w:t>
            </w:r>
            <w:proofErr w:type="spellEnd"/>
            <w:r>
              <w:t xml:space="preserve"> </w:t>
            </w:r>
            <w:proofErr w:type="spellStart"/>
            <w:r>
              <w:t>Color</w:t>
            </w:r>
            <w:proofErr w:type="spellEnd"/>
            <w:r>
              <w:t xml:space="preserve"> 586, 981X </w:t>
            </w:r>
            <w:proofErr w:type="spellStart"/>
            <w:r>
              <w:t>magenta</w:t>
            </w:r>
            <w:proofErr w:type="spellEnd"/>
            <w:r>
              <w:t xml:space="preserve"> (LOR 10A), 114.5 ml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57" w:rsidRDefault="007C4A00" w:rsidP="007C4DF6">
            <w:pPr>
              <w:jc w:val="center"/>
            </w:pPr>
            <w: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57" w:rsidRDefault="007C4A00" w:rsidP="007C4DF6">
            <w:pPr>
              <w:jc w:val="center"/>
            </w:pPr>
            <w: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D57" w:rsidRDefault="00EE2D57" w:rsidP="007C4DF6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2D57" w:rsidRDefault="00EE2D57" w:rsidP="007C4DF6"/>
        </w:tc>
      </w:tr>
      <w:tr w:rsidR="00B42375" w:rsidTr="007C4DF6">
        <w:trPr>
          <w:trHeight w:val="70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375" w:rsidRDefault="009750E8" w:rsidP="007C4DF6">
            <w:r>
              <w:t>4</w:t>
            </w:r>
            <w:r w:rsidR="00EE2D57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75" w:rsidRDefault="00B42375" w:rsidP="007C4DF6">
            <w:r>
              <w:t>Papier ksero A4 80 g, uniwersalny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75" w:rsidRDefault="00B42375" w:rsidP="007C4DF6">
            <w:pPr>
              <w:jc w:val="center"/>
            </w:pPr>
            <w:r>
              <w:t xml:space="preserve">1 ryza </w:t>
            </w:r>
            <w:r>
              <w:br/>
              <w:t>(500 szt.)</w:t>
            </w:r>
          </w:p>
          <w:p w:rsidR="00B42375" w:rsidRDefault="00B42375" w:rsidP="007C4DF6">
            <w:pPr>
              <w:jc w:val="center"/>
            </w:pPr>
            <w:r>
              <w:t xml:space="preserve">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375" w:rsidRDefault="007C4A00" w:rsidP="007C4DF6">
            <w:pPr>
              <w:jc w:val="center"/>
            </w:pPr>
            <w:r>
              <w:t>15</w:t>
            </w:r>
            <w:r w:rsidR="00B42375">
              <w:t xml:space="preserve"> ryz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375" w:rsidRDefault="00B42375" w:rsidP="007C4DF6">
            <w: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375" w:rsidRDefault="00B42375" w:rsidP="007C4DF6">
            <w:r>
              <w:t> </w:t>
            </w:r>
          </w:p>
        </w:tc>
      </w:tr>
    </w:tbl>
    <w:p w:rsidR="00BA4C49" w:rsidRDefault="00BA4C49" w:rsidP="009750E8">
      <w:pPr>
        <w:spacing w:after="200" w:line="276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0B3A6D" w:rsidRDefault="000B3A6D" w:rsidP="000B3A6D">
      <w:pPr>
        <w:spacing w:line="360" w:lineRule="auto"/>
        <w:rPr>
          <w:rFonts w:cstheme="minorHAnsi"/>
        </w:rPr>
      </w:pPr>
      <w:r w:rsidRPr="00BC5D6B">
        <w:rPr>
          <w:rFonts w:cstheme="minorHAnsi"/>
        </w:rPr>
        <w:t xml:space="preserve">Miejsce dostarczenia </w:t>
      </w:r>
      <w:r>
        <w:rPr>
          <w:rFonts w:cstheme="minorHAnsi"/>
        </w:rPr>
        <w:t>towaru</w:t>
      </w:r>
      <w:r w:rsidRPr="00BC5D6B">
        <w:rPr>
          <w:rFonts w:cstheme="minorHAnsi"/>
        </w:rPr>
        <w:t xml:space="preserve"> –</w:t>
      </w:r>
      <w:r>
        <w:rPr>
          <w:rFonts w:cstheme="minorHAnsi"/>
        </w:rPr>
        <w:t xml:space="preserve"> Oddział Fundacji Aktywizacja w Rzeszowie, ul. Rejtana 10</w:t>
      </w:r>
    </w:p>
    <w:p w:rsidR="000B3A6D" w:rsidRDefault="000B3A6D" w:rsidP="000B3A6D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Dowód zakupu – Faktura VAT </w:t>
      </w:r>
    </w:p>
    <w:p w:rsidR="00BA4C49" w:rsidRPr="000B3A6D" w:rsidRDefault="000B3A6D" w:rsidP="000B3A6D">
      <w:pPr>
        <w:spacing w:line="360" w:lineRule="auto"/>
        <w:rPr>
          <w:rFonts w:cstheme="minorHAnsi"/>
        </w:rPr>
      </w:pPr>
      <w:r>
        <w:rPr>
          <w:rFonts w:cstheme="minorHAnsi"/>
        </w:rPr>
        <w:t>Forma płatności – przelew do 21 dni</w:t>
      </w:r>
    </w:p>
    <w:p w:rsidR="00147C1E" w:rsidRPr="00921BF0" w:rsidRDefault="00147C1E" w:rsidP="00147C1E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Łączne Wynagrodzenie brutto (z podatkiem VAT) za całość zamówienia *</w:t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Pr="009750E8">
        <w:rPr>
          <w:rFonts w:ascii="Calibri" w:eastAsia="Times New Roman" w:hAnsi="Calibri" w:cs="Times New Roman"/>
          <w:strike/>
          <w:lang w:eastAsia="pl-PL"/>
        </w:rPr>
        <w:t>za wykonanie przedmiotu Zamówienia w zakresie wskazanym w opisie przedmiotu zamówienia:</w:t>
      </w: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…........................................................................... zł </w:t>
      </w:r>
    </w:p>
    <w:p w:rsidR="00147C1E" w:rsidRPr="00921BF0" w:rsidRDefault="00147C1E" w:rsidP="000B3A6D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(słownie złotych: ..................................................................................................)</w:t>
      </w: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na które składa się cena netto: </w:t>
      </w: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..............................................................zł (słownie złotych: ………...........................)</w:t>
      </w:r>
    </w:p>
    <w:p w:rsidR="008F57F5" w:rsidRPr="000B3A6D" w:rsidRDefault="00147C1E" w:rsidP="000B3A6D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oraz podatek VAT w wysokości: ………………………………………..zł (słownie:…………………………….)</w:t>
      </w:r>
      <w:r w:rsidR="000B3A6D">
        <w:rPr>
          <w:rFonts w:ascii="Calibri" w:eastAsia="Times New Roman" w:hAnsi="Calibri" w:cs="Times New Roman"/>
          <w:lang w:eastAsia="pl-PL"/>
        </w:rPr>
        <w:br/>
      </w:r>
      <w:bookmarkStart w:id="0" w:name="_GoBack"/>
      <w:bookmarkEnd w:id="0"/>
      <w:r w:rsidRPr="000B3A6D">
        <w:rPr>
          <w:rFonts w:ascii="Calibri" w:eastAsia="Times New Roman" w:hAnsi="Calibri" w:cs="Times New Roman"/>
          <w:i/>
          <w:sz w:val="18"/>
          <w:szCs w:val="18"/>
          <w:lang w:eastAsia="pl-PL"/>
        </w:rPr>
        <w:t>*Niepotrzebne skreślić</w:t>
      </w:r>
    </w:p>
    <w:sectPr w:rsidR="008F57F5" w:rsidRPr="000B3A6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323" w:rsidRDefault="008D1323" w:rsidP="00147C1E">
      <w:pPr>
        <w:spacing w:after="0" w:line="240" w:lineRule="auto"/>
      </w:pPr>
      <w:r>
        <w:separator/>
      </w:r>
    </w:p>
  </w:endnote>
  <w:endnote w:type="continuationSeparator" w:id="0">
    <w:p w:rsidR="008D1323" w:rsidRDefault="008D1323" w:rsidP="00147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832" w:rsidRDefault="00AF3832" w:rsidP="00AF3832">
    <w:pPr>
      <w:pStyle w:val="Stopka"/>
      <w:tabs>
        <w:tab w:val="clear" w:pos="4536"/>
        <w:tab w:val="clear" w:pos="9072"/>
        <w:tab w:val="left" w:pos="2990"/>
      </w:tabs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84840B8" wp14:editId="46E7A7E3">
          <wp:simplePos x="0" y="0"/>
          <wp:positionH relativeFrom="page">
            <wp:posOffset>1261745</wp:posOffset>
          </wp:positionH>
          <wp:positionV relativeFrom="bottomMargin">
            <wp:align>top</wp:align>
          </wp:positionV>
          <wp:extent cx="4973955" cy="85788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3955" cy="85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323" w:rsidRDefault="008D1323" w:rsidP="00147C1E">
      <w:pPr>
        <w:spacing w:after="0" w:line="240" w:lineRule="auto"/>
      </w:pPr>
      <w:r>
        <w:separator/>
      </w:r>
    </w:p>
  </w:footnote>
  <w:footnote w:type="continuationSeparator" w:id="0">
    <w:p w:rsidR="008D1323" w:rsidRDefault="008D1323" w:rsidP="00147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C1E" w:rsidRDefault="00147C1E">
    <w:pPr>
      <w:pStyle w:val="Nagwek"/>
    </w:pPr>
    <w:r w:rsidRPr="00984D44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3CEB7D74" wp14:editId="3138AF3F">
          <wp:simplePos x="0" y="0"/>
          <wp:positionH relativeFrom="page">
            <wp:posOffset>-20955</wp:posOffset>
          </wp:positionH>
          <wp:positionV relativeFrom="page">
            <wp:posOffset>-8255</wp:posOffset>
          </wp:positionV>
          <wp:extent cx="7559968" cy="1201059"/>
          <wp:effectExtent l="0" t="0" r="317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C1E"/>
    <w:rsid w:val="000520F4"/>
    <w:rsid w:val="00073A7E"/>
    <w:rsid w:val="000B3A6D"/>
    <w:rsid w:val="00147C1E"/>
    <w:rsid w:val="00154612"/>
    <w:rsid w:val="00423508"/>
    <w:rsid w:val="005656BE"/>
    <w:rsid w:val="007B22F8"/>
    <w:rsid w:val="007C4A00"/>
    <w:rsid w:val="008D1323"/>
    <w:rsid w:val="008E1ABC"/>
    <w:rsid w:val="008F57F5"/>
    <w:rsid w:val="009750E8"/>
    <w:rsid w:val="00AF3832"/>
    <w:rsid w:val="00B42375"/>
    <w:rsid w:val="00BA4C49"/>
    <w:rsid w:val="00BE02DD"/>
    <w:rsid w:val="00EA4132"/>
    <w:rsid w:val="00EE2D57"/>
    <w:rsid w:val="00F4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DEF92-6354-45F6-A6F1-951567A4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7C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7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C1E"/>
  </w:style>
  <w:style w:type="paragraph" w:styleId="Stopka">
    <w:name w:val="footer"/>
    <w:basedOn w:val="Normalny"/>
    <w:link w:val="StopkaZnak"/>
    <w:uiPriority w:val="99"/>
    <w:unhideWhenUsed/>
    <w:rsid w:val="00147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C1E"/>
  </w:style>
  <w:style w:type="paragraph" w:styleId="Akapitzlist">
    <w:name w:val="List Paragraph"/>
    <w:basedOn w:val="Normalny"/>
    <w:uiPriority w:val="34"/>
    <w:qFormat/>
    <w:rsid w:val="00147C1E"/>
    <w:pPr>
      <w:ind w:left="720"/>
      <w:contextualSpacing/>
    </w:pPr>
  </w:style>
  <w:style w:type="table" w:styleId="Tabela-Siatka">
    <w:name w:val="Table Grid"/>
    <w:basedOn w:val="Standardowy"/>
    <w:uiPriority w:val="59"/>
    <w:rsid w:val="00BA4C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4</cp:revision>
  <dcterms:created xsi:type="dcterms:W3CDTF">2019-07-02T12:38:00Z</dcterms:created>
  <dcterms:modified xsi:type="dcterms:W3CDTF">2019-07-03T12:32:00Z</dcterms:modified>
</cp:coreProperties>
</file>